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 w14:paraId="40D65B59" w14:textId="77777777">
        <w:trPr>
          <w:cantSplit/>
          <w:trHeight w:hRule="exact" w:val="1701"/>
        </w:trPr>
        <w:tc>
          <w:tcPr>
            <w:tcW w:w="3118" w:type="dxa"/>
          </w:tcPr>
          <w:p w14:paraId="1E3605F8" w14:textId="14F6837A" w:rsidR="00E809B6" w:rsidRDefault="00D26E94" w:rsidP="00E978CA">
            <w:pPr>
              <w:pStyle w:val="10Faculteit"/>
              <w:spacing w:before="24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7D5E036" wp14:editId="44F8B9A3">
                  <wp:simplePos x="0" y="0"/>
                  <wp:positionH relativeFrom="column">
                    <wp:posOffset>-23069</wp:posOffset>
                  </wp:positionH>
                  <wp:positionV relativeFrom="paragraph">
                    <wp:posOffset>-34290</wp:posOffset>
                  </wp:positionV>
                  <wp:extent cx="1780755" cy="5715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5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978CA">
              <w:rPr>
                <w:noProof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198FB11F" w14:textId="77777777" w:rsidR="00E809B6" w:rsidRDefault="00E978CA"/>
        </w:tc>
        <w:tc>
          <w:tcPr>
            <w:tcW w:w="2835" w:type="dxa"/>
          </w:tcPr>
          <w:p w14:paraId="388AA451" w14:textId="77777777" w:rsidR="00E809B6" w:rsidRDefault="00E978CA" w:rsidP="00D227A3">
            <w:pPr>
              <w:pStyle w:val="1Brieftekst"/>
            </w:pPr>
          </w:p>
        </w:tc>
        <w:tc>
          <w:tcPr>
            <w:tcW w:w="3402" w:type="dxa"/>
          </w:tcPr>
          <w:p w14:paraId="39CE77CA" w14:textId="77777777" w:rsidR="00E809B6" w:rsidRDefault="00E978CA"/>
        </w:tc>
        <w:bookmarkStart w:id="0" w:name="_GoBack"/>
        <w:bookmarkEnd w:id="0"/>
      </w:tr>
      <w:tr w:rsidR="00E809B6" w14:paraId="0FB0558D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7A7B2C70" w14:textId="77777777" w:rsidR="00577B69" w:rsidRDefault="00D26E94" w:rsidP="00577B69">
            <w:pPr>
              <w:pStyle w:val="1Brieftekst"/>
            </w:pPr>
            <w:r>
              <w:t>[Typ organisatienaam]</w:t>
            </w:r>
          </w:p>
          <w:p w14:paraId="6264ACFC" w14:textId="77777777" w:rsidR="00577B69" w:rsidRDefault="00D26E94" w:rsidP="00577B69">
            <w:pPr>
              <w:pStyle w:val="1Brieftekst"/>
            </w:pPr>
            <w:r>
              <w:t>[Typ afdeling]</w:t>
            </w:r>
          </w:p>
          <w:p w14:paraId="4B4D39C1" w14:textId="77777777" w:rsidR="00577B69" w:rsidRDefault="00D26E94" w:rsidP="00577B69">
            <w:pPr>
              <w:pStyle w:val="1Brieftekst"/>
            </w:pPr>
            <w:r>
              <w:t>[Typ naam geadresseerde]</w:t>
            </w:r>
          </w:p>
          <w:p w14:paraId="6CAD84C4" w14:textId="77777777" w:rsidR="00577B69" w:rsidRDefault="00D26E94" w:rsidP="00577B69">
            <w:pPr>
              <w:pStyle w:val="1Brieftekst"/>
            </w:pPr>
            <w:r>
              <w:t>[Typ adres of postbus]</w:t>
            </w:r>
          </w:p>
          <w:p w14:paraId="57CB435F" w14:textId="77777777" w:rsidR="00577B69" w:rsidRDefault="00D26E94" w:rsidP="00577B69">
            <w:pPr>
              <w:pStyle w:val="1Brieftekst"/>
            </w:pPr>
            <w:r>
              <w:t>[Typ postcode en woonplaats]</w:t>
            </w:r>
          </w:p>
          <w:p w14:paraId="2BE46A35" w14:textId="77777777" w:rsidR="00E809B6" w:rsidRDefault="00D26E94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14:paraId="74CB2CCC" w14:textId="77777777" w:rsidR="00E809B6" w:rsidRDefault="00E978CA"/>
        </w:tc>
        <w:tc>
          <w:tcPr>
            <w:tcW w:w="2835" w:type="dxa"/>
            <w:vMerge w:val="restart"/>
          </w:tcPr>
          <w:p w14:paraId="31827B22" w14:textId="77777777" w:rsidR="00E809B6" w:rsidRDefault="00E978CA"/>
        </w:tc>
        <w:tc>
          <w:tcPr>
            <w:tcW w:w="3402" w:type="dxa"/>
          </w:tcPr>
          <w:p w14:paraId="75BA85EA" w14:textId="77777777" w:rsidR="00E809B6" w:rsidRDefault="00D26E94" w:rsidP="00E809B6">
            <w:pPr>
              <w:pStyle w:val="4KenmerkKop"/>
            </w:pPr>
            <w:r>
              <w:t>Datum</w:t>
            </w:r>
          </w:p>
        </w:tc>
      </w:tr>
      <w:tr w:rsidR="00E809B6" w14:paraId="00C6E055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7ACEB94B" w14:textId="77777777" w:rsidR="00E809B6" w:rsidRDefault="00E978CA"/>
        </w:tc>
        <w:tc>
          <w:tcPr>
            <w:tcW w:w="284" w:type="dxa"/>
            <w:vMerge/>
          </w:tcPr>
          <w:p w14:paraId="67A75F7D" w14:textId="77777777" w:rsidR="00E809B6" w:rsidRDefault="00E978CA"/>
        </w:tc>
        <w:tc>
          <w:tcPr>
            <w:tcW w:w="2835" w:type="dxa"/>
            <w:vMerge/>
          </w:tcPr>
          <w:p w14:paraId="1B073852" w14:textId="77777777" w:rsidR="00E809B6" w:rsidRDefault="00E978CA"/>
        </w:tc>
        <w:tc>
          <w:tcPr>
            <w:tcW w:w="3402" w:type="dxa"/>
          </w:tcPr>
          <w:p w14:paraId="7F086991" w14:textId="77777777" w:rsidR="00E809B6" w:rsidRPr="00577B69" w:rsidRDefault="00F46EFD" w:rsidP="00091CB5"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 w14:paraId="0EEC2663" w14:textId="77777777">
        <w:trPr>
          <w:trHeight w:hRule="exact" w:val="227"/>
        </w:trPr>
        <w:tc>
          <w:tcPr>
            <w:tcW w:w="3118" w:type="dxa"/>
            <w:vMerge/>
          </w:tcPr>
          <w:p w14:paraId="6898CBB5" w14:textId="77777777" w:rsidR="00E809B6" w:rsidRDefault="00E978CA"/>
        </w:tc>
        <w:tc>
          <w:tcPr>
            <w:tcW w:w="284" w:type="dxa"/>
            <w:vMerge/>
          </w:tcPr>
          <w:p w14:paraId="48CBCCC0" w14:textId="77777777" w:rsidR="00E809B6" w:rsidRDefault="00E978CA"/>
        </w:tc>
        <w:tc>
          <w:tcPr>
            <w:tcW w:w="2835" w:type="dxa"/>
            <w:vMerge/>
          </w:tcPr>
          <w:p w14:paraId="4D7AB991" w14:textId="77777777" w:rsidR="00E809B6" w:rsidRDefault="00E978CA"/>
        </w:tc>
        <w:tc>
          <w:tcPr>
            <w:tcW w:w="3402" w:type="dxa"/>
          </w:tcPr>
          <w:p w14:paraId="782DC504" w14:textId="77777777" w:rsidR="00E809B6" w:rsidRDefault="00E978CA"/>
        </w:tc>
      </w:tr>
      <w:tr w:rsidR="00E809B6" w14:paraId="32027B7B" w14:textId="77777777">
        <w:trPr>
          <w:trHeight w:hRule="exact" w:val="227"/>
        </w:trPr>
        <w:tc>
          <w:tcPr>
            <w:tcW w:w="3118" w:type="dxa"/>
            <w:vMerge/>
          </w:tcPr>
          <w:p w14:paraId="1489683A" w14:textId="77777777" w:rsidR="00E809B6" w:rsidRDefault="00E978CA"/>
        </w:tc>
        <w:tc>
          <w:tcPr>
            <w:tcW w:w="284" w:type="dxa"/>
            <w:vMerge/>
          </w:tcPr>
          <w:p w14:paraId="76703EC0" w14:textId="77777777" w:rsidR="00E809B6" w:rsidRDefault="00E978CA"/>
        </w:tc>
        <w:tc>
          <w:tcPr>
            <w:tcW w:w="2835" w:type="dxa"/>
            <w:vMerge/>
          </w:tcPr>
          <w:p w14:paraId="4B24491B" w14:textId="77777777" w:rsidR="00E809B6" w:rsidRDefault="00E978CA"/>
        </w:tc>
        <w:tc>
          <w:tcPr>
            <w:tcW w:w="3402" w:type="dxa"/>
          </w:tcPr>
          <w:p w14:paraId="4A15664D" w14:textId="77777777" w:rsidR="00E809B6" w:rsidRDefault="00D26E94" w:rsidP="00E809B6">
            <w:pPr>
              <w:pStyle w:val="4KenmerkKop"/>
            </w:pPr>
            <w:r>
              <w:t>Onderwerp</w:t>
            </w:r>
          </w:p>
        </w:tc>
      </w:tr>
      <w:tr w:rsidR="00577B69" w14:paraId="1C1EA972" w14:textId="77777777">
        <w:trPr>
          <w:trHeight w:hRule="exact" w:val="227"/>
        </w:trPr>
        <w:tc>
          <w:tcPr>
            <w:tcW w:w="3118" w:type="dxa"/>
            <w:vMerge/>
          </w:tcPr>
          <w:p w14:paraId="2447D98E" w14:textId="77777777" w:rsidR="00577B69" w:rsidRDefault="00E978CA"/>
        </w:tc>
        <w:tc>
          <w:tcPr>
            <w:tcW w:w="284" w:type="dxa"/>
            <w:vMerge/>
          </w:tcPr>
          <w:p w14:paraId="7371D514" w14:textId="77777777" w:rsidR="00577B69" w:rsidRDefault="00E978CA"/>
        </w:tc>
        <w:tc>
          <w:tcPr>
            <w:tcW w:w="2835" w:type="dxa"/>
            <w:vMerge/>
          </w:tcPr>
          <w:p w14:paraId="71085ED1" w14:textId="77777777" w:rsidR="00577B69" w:rsidRDefault="00E978CA"/>
        </w:tc>
        <w:tc>
          <w:tcPr>
            <w:tcW w:w="3402" w:type="dxa"/>
            <w:vMerge w:val="restart"/>
          </w:tcPr>
          <w:p w14:paraId="692A702F" w14:textId="77777777" w:rsidR="00577B69" w:rsidRPr="00577B69" w:rsidRDefault="00F46EFD" w:rsidP="006321F7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 w14:paraId="79874600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5F57433E" w14:textId="77777777" w:rsidR="00577B69" w:rsidRDefault="00E978CA"/>
        </w:tc>
        <w:tc>
          <w:tcPr>
            <w:tcW w:w="284" w:type="dxa"/>
          </w:tcPr>
          <w:p w14:paraId="31BB90A5" w14:textId="77777777" w:rsidR="00577B69" w:rsidRDefault="00E978CA"/>
        </w:tc>
        <w:tc>
          <w:tcPr>
            <w:tcW w:w="2835" w:type="dxa"/>
          </w:tcPr>
          <w:p w14:paraId="03A8CBBC" w14:textId="77777777" w:rsidR="00577B69" w:rsidRDefault="00E978CA"/>
        </w:tc>
        <w:tc>
          <w:tcPr>
            <w:tcW w:w="3402" w:type="dxa"/>
            <w:vMerge/>
          </w:tcPr>
          <w:p w14:paraId="7D9C8AD7" w14:textId="77777777" w:rsidR="00577B69" w:rsidRDefault="00E978CA"/>
        </w:tc>
      </w:tr>
    </w:tbl>
    <w:p w14:paraId="55955D6B" w14:textId="77777777" w:rsidR="00E809B6" w:rsidRDefault="00E978CA" w:rsidP="00E809B6">
      <w:pPr>
        <w:pStyle w:val="1Briefteks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A16711" w14:paraId="56B1748A" w14:textId="77777777">
        <w:trPr>
          <w:trHeight w:val="8068"/>
        </w:trPr>
        <w:tc>
          <w:tcPr>
            <w:tcW w:w="3168" w:type="dxa"/>
          </w:tcPr>
          <w:p w14:paraId="5E2DAF9B" w14:textId="77777777" w:rsidR="00E809B6" w:rsidRDefault="00D26E94" w:rsidP="00E809B6">
            <w:pPr>
              <w:pStyle w:val="4KenmerkKop"/>
            </w:pPr>
            <w:r>
              <w:t>Ons kenmerk</w:t>
            </w:r>
          </w:p>
          <w:p w14:paraId="19B6B011" w14:textId="77777777" w:rsidR="00317720" w:rsidRDefault="00F46EFD" w:rsidP="00317720">
            <w:pPr>
              <w:pStyle w:val="6Ons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14:paraId="108D3F17" w14:textId="77777777" w:rsidR="00E809B6" w:rsidRDefault="00E978CA" w:rsidP="00E809B6">
            <w:pPr>
              <w:pStyle w:val="3Kenmerk"/>
            </w:pPr>
          </w:p>
          <w:p w14:paraId="15BA10B4" w14:textId="77777777" w:rsidR="00E809B6" w:rsidRDefault="00D26E94" w:rsidP="00E809B6">
            <w:pPr>
              <w:pStyle w:val="4KenmerkKop"/>
            </w:pPr>
            <w:r>
              <w:t>Uw kenmerk</w:t>
            </w:r>
          </w:p>
          <w:p w14:paraId="1E1F7779" w14:textId="77777777" w:rsidR="00D227A3" w:rsidRDefault="00F46EFD" w:rsidP="00D227A3">
            <w:pPr>
              <w:pStyle w:val="7Uw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14:paraId="38372BA2" w14:textId="77777777" w:rsidR="00E809B6" w:rsidRDefault="00E978CA" w:rsidP="00E809B6">
            <w:pPr>
              <w:pStyle w:val="3Kenmerk"/>
            </w:pPr>
          </w:p>
          <w:p w14:paraId="3791B50D" w14:textId="77777777" w:rsidR="00E809B6" w:rsidRDefault="00D26E94" w:rsidP="00E809B6">
            <w:pPr>
              <w:pStyle w:val="4KenmerkKop"/>
            </w:pPr>
            <w:r>
              <w:t>Pagina</w:t>
            </w:r>
          </w:p>
          <w:p w14:paraId="6BDB8D56" w14:textId="77777777" w:rsidR="00E809B6" w:rsidRDefault="00F46EFD" w:rsidP="00E809B6">
            <w:pPr>
              <w:pStyle w:val="3Kenmerk"/>
              <w:rPr>
                <w:rStyle w:val="PageNumber"/>
                <w:rFonts w:asciiTheme="majorHAnsi" w:hAnsiTheme="majorHAnsi"/>
                <w:color w:val="FF9E00" w:themeColor="text2"/>
              </w:rPr>
            </w:pPr>
            <w:r>
              <w:rPr>
                <w:rStyle w:val="PageNumber"/>
              </w:rPr>
              <w:fldChar w:fldCharType="begin"/>
            </w:r>
            <w:r w:rsidR="00D26E94"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E978CA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 w:rsidR="00D26E94"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 w:rsidR="00D26E94"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E978CA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</w:p>
          <w:p w14:paraId="60C9FF5F" w14:textId="77777777" w:rsidR="00E809B6" w:rsidRDefault="00E978CA" w:rsidP="00E809B6">
            <w:pPr>
              <w:pStyle w:val="3Kenmerk"/>
            </w:pPr>
          </w:p>
          <w:p w14:paraId="4056C557" w14:textId="77777777" w:rsidR="00E809B6" w:rsidRDefault="00D26E94" w:rsidP="00E809B6">
            <w:pPr>
              <w:pStyle w:val="4KenmerkKop"/>
            </w:pPr>
            <w:r>
              <w:t>Bijlage</w:t>
            </w:r>
          </w:p>
          <w:p w14:paraId="5BDD6EAC" w14:textId="77777777" w:rsidR="00E809B6" w:rsidRP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14:paraId="58EBB50B" w14:textId="77777777" w:rsidR="00E809B6" w:rsidRDefault="00E978CA" w:rsidP="00E809B6">
            <w:pPr>
              <w:pStyle w:val="3Kenmerk"/>
            </w:pPr>
          </w:p>
          <w:p w14:paraId="658D4ACC" w14:textId="77777777" w:rsidR="00E809B6" w:rsidRDefault="00D26E94" w:rsidP="00E809B6">
            <w:pPr>
              <w:pStyle w:val="4KenmerkKop"/>
            </w:pPr>
            <w:r>
              <w:t>Afdeling</w:t>
            </w:r>
          </w:p>
          <w:p w14:paraId="787B7236" w14:textId="77777777" w:rsid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14:paraId="32D9765B" w14:textId="77777777" w:rsidR="00E809B6" w:rsidRPr="00577B69" w:rsidRDefault="00E978CA" w:rsidP="00E809B6">
            <w:pPr>
              <w:pStyle w:val="3Kenmerk"/>
            </w:pPr>
          </w:p>
          <w:p w14:paraId="5B9E5AE5" w14:textId="77777777" w:rsidR="00E809B6" w:rsidRDefault="00D26E94" w:rsidP="00E809B6">
            <w:pPr>
              <w:pStyle w:val="4KenmerkKop"/>
            </w:pPr>
            <w:r>
              <w:t>Bezoekadres</w:t>
            </w:r>
          </w:p>
          <w:p w14:paraId="6511FB39" w14:textId="77777777" w:rsidR="00577B69" w:rsidRDefault="00F46EFD" w:rsidP="00E809B6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14:paraId="7DDFB975" w14:textId="77777777" w:rsidR="00E809B6" w:rsidRDefault="00D26E94" w:rsidP="00E809B6">
            <w:pPr>
              <w:pStyle w:val="3Kenmerk"/>
            </w:pPr>
            <w:r>
              <w:t xml:space="preserve">Burgemeester </w:t>
            </w:r>
            <w:proofErr w:type="spellStart"/>
            <w:r>
              <w:t>Oudlaan</w:t>
            </w:r>
            <w:proofErr w:type="spellEnd"/>
            <w:r>
              <w:t xml:space="preserve"> 50</w:t>
            </w:r>
          </w:p>
          <w:p w14:paraId="0ADAB219" w14:textId="77777777" w:rsidR="00577B69" w:rsidRDefault="00F46EFD" w:rsidP="00577B69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14:paraId="02EF0E7A" w14:textId="77777777" w:rsidR="00E809B6" w:rsidRDefault="00F46EFD" w:rsidP="00577B69">
            <w:pPr>
              <w:pStyle w:val="3Kenmerk"/>
            </w:pPr>
            <w:r>
              <w:fldChar w:fldCharType="begin"/>
            </w:r>
            <w:r w:rsidR="00D26E94">
              <w:instrText xml:space="preserve"> MacroButton EditClear</w:instrText>
            </w:r>
            <w:r w:rsidR="00D26E94" w:rsidRPr="0044549A">
              <w:rPr>
                <w:rStyle w:val="zsysVeldMarkering"/>
              </w:rPr>
              <w:instrText xml:space="preserve"> </w:instrText>
            </w:r>
            <w:r w:rsidR="00D26E94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14:paraId="280B03F0" w14:textId="77777777" w:rsidR="00E809B6" w:rsidRDefault="00E978CA" w:rsidP="00E809B6">
            <w:pPr>
              <w:pStyle w:val="3Kenmerk"/>
            </w:pPr>
          </w:p>
          <w:p w14:paraId="49A2C8B5" w14:textId="77777777" w:rsidR="00E809B6" w:rsidRPr="00CA416C" w:rsidRDefault="00D26E94" w:rsidP="00E809B6">
            <w:pPr>
              <w:pStyle w:val="4KenmerkKop"/>
              <w:rPr>
                <w:lang w:val="fr-FR"/>
              </w:rPr>
            </w:pPr>
            <w:r w:rsidRPr="00CA416C">
              <w:rPr>
                <w:lang w:val="fr-FR"/>
              </w:rPr>
              <w:t>Postadres</w:t>
            </w:r>
          </w:p>
          <w:p w14:paraId="04FAB348" w14:textId="77777777" w:rsidR="00E809B6" w:rsidRPr="00CA416C" w:rsidRDefault="00D26E94" w:rsidP="00E809B6">
            <w:pPr>
              <w:pStyle w:val="3Kenmerk"/>
              <w:rPr>
                <w:lang w:val="fr-FR"/>
              </w:rPr>
            </w:pPr>
            <w:r w:rsidRPr="00CA416C">
              <w:rPr>
                <w:lang w:val="fr-FR"/>
              </w:rPr>
              <w:t>Postbus 1738</w:t>
            </w:r>
          </w:p>
          <w:p w14:paraId="20BC775F" w14:textId="77777777" w:rsidR="00E809B6" w:rsidRPr="00CA416C" w:rsidRDefault="00D26E94" w:rsidP="00E809B6">
            <w:pPr>
              <w:pStyle w:val="3Kenmerk"/>
              <w:rPr>
                <w:lang w:val="fr-FR"/>
              </w:rPr>
            </w:pPr>
            <w:r w:rsidRPr="00CA416C">
              <w:rPr>
                <w:lang w:val="fr-FR"/>
              </w:rPr>
              <w:t>3000 DR Rotterdam</w:t>
            </w:r>
          </w:p>
          <w:p w14:paraId="793C4369" w14:textId="77777777" w:rsidR="00E809B6" w:rsidRPr="00CA416C" w:rsidRDefault="00E978CA" w:rsidP="00E809B6">
            <w:pPr>
              <w:pStyle w:val="3Kenmerk"/>
              <w:rPr>
                <w:lang w:val="fr-FR"/>
              </w:rPr>
            </w:pPr>
          </w:p>
          <w:p w14:paraId="17F3136D" w14:textId="77777777" w:rsidR="00E809B6" w:rsidRPr="00CA416C" w:rsidRDefault="00D26E94" w:rsidP="005E4922">
            <w:pPr>
              <w:pStyle w:val="3Kenmerk"/>
              <w:rPr>
                <w:rStyle w:val="5KleurBold"/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T</w:t>
            </w:r>
            <w:r w:rsidRPr="00CA416C">
              <w:rPr>
                <w:lang w:val="fr-FR"/>
              </w:rPr>
              <w:tab/>
            </w:r>
            <w:r w:rsidR="009E4A03" w:rsidRPr="00CA416C">
              <w:rPr>
                <w:lang w:val="fr-FR"/>
              </w:rPr>
              <w:t xml:space="preserve">+31 10 408 </w:t>
            </w:r>
            <w:r w:rsidR="009E4A03">
              <w:fldChar w:fldCharType="begin"/>
            </w:r>
            <w:r w:rsidR="009E4A03" w:rsidRPr="00CA416C">
              <w:rPr>
                <w:lang w:val="fr-FR"/>
              </w:rPr>
              <w:instrText xml:space="preserve"> MacroButton EditClear</w:instrText>
            </w:r>
            <w:r w:rsidR="009E4A03" w:rsidRPr="00CA416C">
              <w:rPr>
                <w:rStyle w:val="zsysVeldMarkering"/>
                <w:lang w:val="fr-FR"/>
              </w:rPr>
              <w:instrText xml:space="preserve"> Typ direct nummer </w:instrText>
            </w:r>
            <w:r w:rsidR="009E4A03">
              <w:fldChar w:fldCharType="end"/>
            </w:r>
          </w:p>
          <w:p w14:paraId="633CEEDF" w14:textId="77777777" w:rsidR="00E809B6" w:rsidRPr="00CA416C" w:rsidRDefault="00D26E94" w:rsidP="005E4922">
            <w:pPr>
              <w:pStyle w:val="3Kenmerk"/>
              <w:rPr>
                <w:rStyle w:val="5KleurBold"/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E</w:t>
            </w:r>
            <w:r w:rsidRPr="00CA416C">
              <w:rPr>
                <w:lang w:val="fr-FR"/>
              </w:rPr>
              <w:tab/>
            </w:r>
            <w:r w:rsidR="009E4A03">
              <w:fldChar w:fldCharType="begin"/>
            </w:r>
            <w:r w:rsidR="009E4A03" w:rsidRPr="00CA416C">
              <w:rPr>
                <w:lang w:val="fr-FR"/>
              </w:rPr>
              <w:instrText xml:space="preserve"> MacroButton EditClear</w:instrText>
            </w:r>
            <w:r w:rsidR="009E4A03" w:rsidRPr="00CA416C">
              <w:rPr>
                <w:rStyle w:val="zsysVeldMarkering"/>
                <w:lang w:val="fr-FR"/>
              </w:rPr>
              <w:instrText xml:space="preserve"> Typ naam </w:instrText>
            </w:r>
            <w:r w:rsidR="009E4A03">
              <w:fldChar w:fldCharType="end"/>
            </w:r>
            <w:r w:rsidR="00393EFF">
              <w:rPr>
                <w:lang w:val="fr-FR"/>
              </w:rPr>
              <w:t>@essb</w:t>
            </w:r>
            <w:r w:rsidRPr="00CA416C">
              <w:rPr>
                <w:lang w:val="fr-FR"/>
              </w:rPr>
              <w:t>.eur.nl</w:t>
            </w:r>
            <w:r w:rsidR="00393EFF">
              <w:rPr>
                <w:lang w:val="fr-FR"/>
              </w:rPr>
              <w:t xml:space="preserve"> </w:t>
            </w:r>
          </w:p>
          <w:p w14:paraId="33A4DCA5" w14:textId="77777777" w:rsidR="00E809B6" w:rsidRPr="00CA416C" w:rsidRDefault="00D26E94" w:rsidP="00E809B6">
            <w:pPr>
              <w:pStyle w:val="3Kenmerk"/>
              <w:rPr>
                <w:lang w:val="fr-FR"/>
              </w:rPr>
            </w:pPr>
            <w:r w:rsidRPr="00CA416C">
              <w:rPr>
                <w:rFonts w:asciiTheme="majorHAnsi" w:hAnsiTheme="majorHAnsi"/>
                <w:color w:val="FF9E00" w:themeColor="text2"/>
                <w:lang w:val="fr-FR"/>
              </w:rPr>
              <w:t>W</w:t>
            </w:r>
            <w:r w:rsidR="00393EFF">
              <w:rPr>
                <w:lang w:val="fr-FR"/>
              </w:rPr>
              <w:tab/>
              <w:t>www.eur.nl/essb</w:t>
            </w:r>
          </w:p>
        </w:tc>
      </w:tr>
    </w:tbl>
    <w:p w14:paraId="70D0C0B9" w14:textId="77777777" w:rsidR="00577B69" w:rsidRDefault="00D26E94" w:rsidP="00577B69">
      <w:pPr>
        <w:pStyle w:val="1Brieftekst"/>
      </w:pPr>
      <w:r>
        <w:t>[Typ aanhef],</w:t>
      </w:r>
    </w:p>
    <w:p w14:paraId="137E7D4F" w14:textId="77777777" w:rsidR="00577B69" w:rsidRDefault="00E978CA" w:rsidP="00577B69">
      <w:pPr>
        <w:pStyle w:val="1Brieftekst"/>
      </w:pPr>
    </w:p>
    <w:p w14:paraId="7699FC2A" w14:textId="77777777" w:rsidR="00577B69" w:rsidRDefault="00D26E94" w:rsidP="00577B69">
      <w:pPr>
        <w:pStyle w:val="1Brieftekst"/>
      </w:pPr>
      <w:r>
        <w:t>[Typ inhoud brief]</w:t>
      </w:r>
    </w:p>
    <w:p w14:paraId="0C6BC781" w14:textId="77777777" w:rsidR="00577B69" w:rsidRDefault="00E978CA" w:rsidP="00577B69">
      <w:pPr>
        <w:pStyle w:val="1Brieftekst"/>
      </w:pPr>
    </w:p>
    <w:p w14:paraId="1DD1573D" w14:textId="77777777" w:rsidR="00577B69" w:rsidRDefault="00D26E94" w:rsidP="00577B69">
      <w:pPr>
        <w:pStyle w:val="1Brieftekst"/>
      </w:pPr>
      <w:r>
        <w:t>[Typ afsluiting],</w:t>
      </w:r>
    </w:p>
    <w:p w14:paraId="030C7B8E" w14:textId="77777777" w:rsidR="00577B69" w:rsidRDefault="00E978CA" w:rsidP="00577B69">
      <w:pPr>
        <w:pStyle w:val="1Brieftekst"/>
      </w:pPr>
    </w:p>
    <w:p w14:paraId="10ECB980" w14:textId="77777777" w:rsidR="00E809B6" w:rsidRDefault="00D26E94" w:rsidP="00577B69">
      <w:pPr>
        <w:pStyle w:val="1Brieftekst"/>
      </w:pPr>
      <w:r>
        <w:t>[Typ ondertekening]</w:t>
      </w:r>
    </w:p>
    <w:p w14:paraId="64951ED8" w14:textId="77777777" w:rsidR="009E4A03" w:rsidRDefault="009E4A03" w:rsidP="00D227A3">
      <w:pPr>
        <w:pStyle w:val="1Brieftekst"/>
      </w:pPr>
    </w:p>
    <w:p w14:paraId="47CD2FEA" w14:textId="77777777" w:rsidR="00A16711" w:rsidRDefault="00A16711" w:rsidP="00D227A3">
      <w:pPr>
        <w:pStyle w:val="1Brieftekst"/>
      </w:pPr>
    </w:p>
    <w:p w14:paraId="25B40FFB" w14:textId="77777777" w:rsidR="00E809B6" w:rsidRDefault="00E978CA" w:rsidP="00D227A3">
      <w:pPr>
        <w:pStyle w:val="1Brieftekst"/>
      </w:pPr>
    </w:p>
    <w:sectPr w:rsidR="00E809B6" w:rsidSect="00E809B6">
      <w:headerReference w:type="default" r:id="rId10"/>
      <w:footerReference w:type="default" r:id="rId11"/>
      <w:footerReference w:type="first" r:id="rId12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B6E9A" w14:textId="77777777" w:rsidR="00A21B7B" w:rsidRDefault="00A21B7B" w:rsidP="00E809B6">
      <w:pPr>
        <w:spacing w:line="240" w:lineRule="auto"/>
      </w:pPr>
      <w:r>
        <w:separator/>
      </w:r>
    </w:p>
  </w:endnote>
  <w:endnote w:type="continuationSeparator" w:id="0">
    <w:p w14:paraId="77946AAE" w14:textId="77777777" w:rsidR="00A21B7B" w:rsidRDefault="00A21B7B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useo Sans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9CC6" w14:textId="77777777" w:rsidR="00E809B6" w:rsidRDefault="00D26E94">
    <w:pPr>
      <w:pStyle w:val="Footer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7C45E6C" wp14:editId="53673883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9EFED48" wp14:editId="446EA804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FFDB" w14:textId="77777777" w:rsidR="00E809B6" w:rsidRDefault="00D26E94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307885" wp14:editId="328C62B4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EB36BCE" wp14:editId="543BA490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189E9" w14:textId="77777777" w:rsidR="00A21B7B" w:rsidRDefault="00A21B7B" w:rsidP="00E809B6">
      <w:pPr>
        <w:spacing w:line="240" w:lineRule="auto"/>
      </w:pPr>
      <w:r>
        <w:separator/>
      </w:r>
    </w:p>
  </w:footnote>
  <w:footnote w:type="continuationSeparator" w:id="0">
    <w:p w14:paraId="06929243" w14:textId="77777777" w:rsidR="00A21B7B" w:rsidRDefault="00A21B7B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 w14:paraId="01D28807" w14:textId="77777777">
      <w:trPr>
        <w:trHeight w:val="1702"/>
      </w:trPr>
      <w:tc>
        <w:tcPr>
          <w:tcW w:w="6376" w:type="dxa"/>
        </w:tcPr>
        <w:p w14:paraId="4ECD6D91" w14:textId="77777777" w:rsidR="00E809B6" w:rsidRDefault="00D26E94" w:rsidP="00E809B6">
          <w:pPr>
            <w:pStyle w:val="4KenmerkKop"/>
          </w:pPr>
          <w:r>
            <w:t>Pagina</w:t>
          </w:r>
        </w:p>
        <w:p w14:paraId="39F13B87" w14:textId="77777777" w:rsidR="00E809B6" w:rsidRDefault="00F46EFD" w:rsidP="00E809B6">
          <w:pPr>
            <w:pStyle w:val="3Kenmerk"/>
            <w:rPr>
              <w:rStyle w:val="PageNumber"/>
              <w:rFonts w:asciiTheme="majorHAnsi" w:hAnsiTheme="majorHAnsi"/>
              <w:color w:val="FF9E00" w:themeColor="text2"/>
            </w:rPr>
          </w:pPr>
          <w:r>
            <w:rPr>
              <w:rStyle w:val="PageNumber"/>
            </w:rPr>
            <w:fldChar w:fldCharType="begin"/>
          </w:r>
          <w:r w:rsidR="00D26E94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26E9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D26E94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D26E94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978C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857A70" w14:textId="77777777" w:rsidR="00E809B6" w:rsidRPr="00E42532" w:rsidRDefault="00E978CA" w:rsidP="00E809B6">
          <w:pPr>
            <w:pStyle w:val="3Kenmerk"/>
          </w:pPr>
        </w:p>
        <w:p w14:paraId="79B71711" w14:textId="77777777" w:rsidR="00E809B6" w:rsidRDefault="00D26E94" w:rsidP="00E809B6">
          <w:pPr>
            <w:pStyle w:val="4KenmerkKop"/>
          </w:pPr>
          <w:r>
            <w:t>Ons kenmerk</w:t>
          </w:r>
        </w:p>
        <w:p w14:paraId="7FFCD518" w14:textId="77777777" w:rsidR="00E809B6" w:rsidRDefault="00F46EFD" w:rsidP="00E809B6">
          <w:pPr>
            <w:pStyle w:val="3Kenmerk"/>
          </w:pPr>
          <w:r>
            <w:fldChar w:fldCharType="begin"/>
          </w:r>
          <w:r w:rsidR="00D26E94">
            <w:instrText xml:space="preserve"> STYLEREF "6_Ons kenmerk" \* MERGEFORMAT </w:instrText>
          </w:r>
          <w:r>
            <w:fldChar w:fldCharType="end"/>
          </w:r>
        </w:p>
        <w:p w14:paraId="2187E58B" w14:textId="77777777" w:rsidR="00317720" w:rsidRDefault="00E978CA" w:rsidP="00E809B6">
          <w:pPr>
            <w:pStyle w:val="4KenmerkKop"/>
          </w:pPr>
        </w:p>
        <w:p w14:paraId="757DC7A8" w14:textId="77777777" w:rsidR="00E809B6" w:rsidRDefault="00D26E94" w:rsidP="00E809B6">
          <w:pPr>
            <w:pStyle w:val="4KenmerkKop"/>
          </w:pPr>
          <w:r>
            <w:t>Uw kenmerk</w:t>
          </w:r>
        </w:p>
        <w:p w14:paraId="756160C7" w14:textId="77777777" w:rsidR="00317720" w:rsidRDefault="00F46EFD" w:rsidP="00317720">
          <w:pPr>
            <w:pStyle w:val="3Kenmerk"/>
          </w:pPr>
          <w:r>
            <w:fldChar w:fldCharType="begin"/>
          </w:r>
          <w:r w:rsidR="00D26E94">
            <w:instrText xml:space="preserve"> STYLEREF "7_Uw kenmerk" \* MERGEFORMAT </w:instrText>
          </w:r>
          <w:r>
            <w:fldChar w:fldCharType="end"/>
          </w:r>
        </w:p>
        <w:p w14:paraId="33CAB019" w14:textId="77777777" w:rsidR="00E809B6" w:rsidRDefault="00E978CA" w:rsidP="00E809B6">
          <w:pPr>
            <w:pStyle w:val="3Kenmerk"/>
          </w:pPr>
        </w:p>
      </w:tc>
    </w:tr>
  </w:tbl>
  <w:p w14:paraId="04B918F6" w14:textId="77777777" w:rsidR="00E809B6" w:rsidRDefault="00E978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B"/>
    <w:rsid w:val="00321CC1"/>
    <w:rsid w:val="00393EFF"/>
    <w:rsid w:val="00441000"/>
    <w:rsid w:val="004D3E70"/>
    <w:rsid w:val="00793468"/>
    <w:rsid w:val="00904183"/>
    <w:rsid w:val="009E4A03"/>
    <w:rsid w:val="00A16711"/>
    <w:rsid w:val="00A21B7B"/>
    <w:rsid w:val="00CA416C"/>
    <w:rsid w:val="00D26E94"/>
    <w:rsid w:val="00E73EA5"/>
    <w:rsid w:val="00E978CA"/>
    <w:rsid w:val="00F46EFD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FB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rieftekst">
    <w:name w:val="1_Brieftekst"/>
    <w:basedOn w:val="Normal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FF9E00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KleurBold">
    <w:name w:val="5_Kleur Bold"/>
    <w:basedOn w:val="DefaultParagraphFont"/>
    <w:rsid w:val="004B6932"/>
    <w:rPr>
      <w:rFonts w:asciiTheme="majorHAnsi" w:hAnsiTheme="majorHAnsi"/>
      <w:color w:val="FF9E00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Normal"/>
    <w:qFormat/>
    <w:rsid w:val="004F056F"/>
    <w:pPr>
      <w:spacing w:line="280" w:lineRule="exact"/>
    </w:pPr>
    <w:rPr>
      <w:rFonts w:ascii="Museo Sans 700" w:hAnsi="Museo Sans 700"/>
      <w:color w:val="FF9E00" w:themeColor="text2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rieftekst">
    <w:name w:val="1_Brieftekst"/>
    <w:basedOn w:val="Normal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FF9E00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KleurBold">
    <w:name w:val="5_Kleur Bold"/>
    <w:basedOn w:val="DefaultParagraphFont"/>
    <w:rsid w:val="004B6932"/>
    <w:rPr>
      <w:rFonts w:asciiTheme="majorHAnsi" w:hAnsiTheme="majorHAnsi"/>
      <w:color w:val="FF9E00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Normal"/>
    <w:qFormat/>
    <w:rsid w:val="004F056F"/>
    <w:pPr>
      <w:spacing w:line="280" w:lineRule="exact"/>
    </w:pPr>
    <w:rPr>
      <w:rFonts w:ascii="Museo Sans 700" w:hAnsi="Museo Sans 700"/>
      <w:color w:val="FF9E00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ata:Erasmus_FSW_SMC:EUR_FSW_SMC_diversen:28055_Word_PPT_template_nw_logo:28055_aangeleverd:Eramus_FSW_brief_template.dotx" TargetMode="External"/></Relationships>
</file>

<file path=word/theme/theme1.xml><?xml version="1.0" encoding="utf-8"?>
<a:theme xmlns:a="http://schemas.openxmlformats.org/drawingml/2006/main" name="Office Theme">
  <a:themeElements>
    <a:clrScheme name="EUR_FSW">
      <a:dk1>
        <a:srgbClr val="002328"/>
      </a:dk1>
      <a:lt1>
        <a:sysClr val="window" lastClr="FFFFFF"/>
      </a:lt1>
      <a:dk2>
        <a:srgbClr val="FF9E00"/>
      </a:dk2>
      <a:lt2>
        <a:srgbClr val="9C9C9C"/>
      </a:lt2>
      <a:accent1>
        <a:srgbClr val="FF9E00"/>
      </a:accent1>
      <a:accent2>
        <a:srgbClr val="00B4D2"/>
      </a:accent2>
      <a:accent3>
        <a:srgbClr val="00A22E"/>
      </a:accent3>
      <a:accent4>
        <a:srgbClr val="FFD700"/>
      </a:accent4>
      <a:accent5>
        <a:srgbClr val="801A99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DDFB-7C07-E641-9376-07F2D2B2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Eramus_FSW_brief_template.dotx</Template>
  <TotalTime>5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</dc:creator>
  <cp:keywords/>
  <dc:description>Brief sjabloon - FSW- versie 2.0 - mei 2015
Ontwerp: Fabrique
Sjabloon: Ton Persoon</dc:description>
  <cp:lastModifiedBy>Dion</cp:lastModifiedBy>
  <cp:revision>5</cp:revision>
  <cp:lastPrinted>2017-09-07T10:23:00Z</cp:lastPrinted>
  <dcterms:created xsi:type="dcterms:W3CDTF">2017-09-07T09:57:00Z</dcterms:created>
  <dcterms:modified xsi:type="dcterms:W3CDTF">2017-09-07T10:24:00Z</dcterms:modified>
  <cp:category/>
</cp:coreProperties>
</file>