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AECA0C" w14:textId="430D0279" w:rsidR="005F2BEF" w:rsidRPr="00D14611" w:rsidRDefault="00D14611" w:rsidP="00D14611">
      <w:pPr>
        <w:jc w:val="center"/>
        <w:rPr>
          <w:b/>
          <w:sz w:val="28"/>
          <w:szCs w:val="28"/>
          <w:u w:val="single"/>
        </w:rPr>
      </w:pPr>
      <w:r w:rsidRPr="00D14611">
        <w:rPr>
          <w:b/>
          <w:sz w:val="28"/>
          <w:szCs w:val="28"/>
          <w:u w:val="single"/>
        </w:rPr>
        <w:t>Postcode checker</w:t>
      </w:r>
      <w:r w:rsidR="00854FCE">
        <w:rPr>
          <w:b/>
          <w:sz w:val="28"/>
          <w:szCs w:val="28"/>
          <w:u w:val="single"/>
        </w:rPr>
        <w:t xml:space="preserve"> (nieuw)</w:t>
      </w:r>
    </w:p>
    <w:p w14:paraId="35AE8CE1" w14:textId="77777777" w:rsidR="00D14611" w:rsidRPr="005D0DF2" w:rsidRDefault="00D14611" w:rsidP="00123B69">
      <w:pPr>
        <w:rPr>
          <w:b/>
        </w:rPr>
      </w:pPr>
    </w:p>
    <w:p w14:paraId="3335B82C" w14:textId="77777777" w:rsidR="00D14611" w:rsidRDefault="00D14611" w:rsidP="00D14611">
      <w:pPr>
        <w:spacing w:after="160" w:line="259" w:lineRule="auto"/>
        <w:rPr>
          <w:b/>
          <w:sz w:val="24"/>
          <w:szCs w:val="24"/>
        </w:rPr>
      </w:pPr>
    </w:p>
    <w:p w14:paraId="052C3DE5" w14:textId="0D4F3876" w:rsidR="00D14611" w:rsidRDefault="005D0DF2" w:rsidP="00D14611">
      <w:pPr>
        <w:spacing w:after="160" w:line="259" w:lineRule="auto"/>
        <w:rPr>
          <w:b/>
          <w:sz w:val="24"/>
          <w:szCs w:val="24"/>
        </w:rPr>
      </w:pPr>
      <w:r w:rsidRPr="00D14611">
        <w:rPr>
          <w:b/>
          <w:sz w:val="24"/>
          <w:szCs w:val="24"/>
        </w:rPr>
        <w:t>In welke buurt/ straat heeft u een huisvestingsvergunning nodig?</w:t>
      </w:r>
    </w:p>
    <w:p w14:paraId="19AFEC31" w14:textId="4FA48F1B" w:rsidR="00DD5960" w:rsidRPr="00D14611" w:rsidRDefault="005D0DF2" w:rsidP="005D0DF2">
      <w:pPr>
        <w:spacing w:after="160" w:line="259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Wanneer u gaat wonen in een huurwoning in de buurt </w:t>
      </w:r>
      <w:r w:rsidRPr="00707753">
        <w:rPr>
          <w:b/>
          <w:bCs/>
          <w:sz w:val="24"/>
          <w:szCs w:val="24"/>
        </w:rPr>
        <w:t xml:space="preserve">Bloemhof, </w:t>
      </w:r>
      <w:proofErr w:type="spellStart"/>
      <w:r w:rsidRPr="00707753">
        <w:rPr>
          <w:b/>
          <w:bCs/>
          <w:sz w:val="24"/>
          <w:szCs w:val="24"/>
        </w:rPr>
        <w:t>Carnisse</w:t>
      </w:r>
      <w:proofErr w:type="spellEnd"/>
      <w:r w:rsidRPr="00707753">
        <w:rPr>
          <w:b/>
          <w:bCs/>
          <w:sz w:val="24"/>
          <w:szCs w:val="24"/>
        </w:rPr>
        <w:t>, Hillesluis, Oud-</w:t>
      </w:r>
      <w:proofErr w:type="spellStart"/>
      <w:r w:rsidRPr="00707753">
        <w:rPr>
          <w:b/>
          <w:bCs/>
          <w:sz w:val="24"/>
          <w:szCs w:val="24"/>
        </w:rPr>
        <w:t>Charlois</w:t>
      </w:r>
      <w:proofErr w:type="spellEnd"/>
      <w:r>
        <w:rPr>
          <w:sz w:val="24"/>
          <w:szCs w:val="24"/>
        </w:rPr>
        <w:t xml:space="preserve"> of de </w:t>
      </w:r>
      <w:r w:rsidRPr="00707753">
        <w:rPr>
          <w:b/>
          <w:bCs/>
          <w:sz w:val="24"/>
          <w:szCs w:val="24"/>
        </w:rPr>
        <w:t>Tarwewijk</w:t>
      </w:r>
      <w:r>
        <w:rPr>
          <w:sz w:val="24"/>
          <w:szCs w:val="24"/>
        </w:rPr>
        <w:t xml:space="preserve"> dan heeft u een huisvestingsvergunning</w:t>
      </w:r>
      <w:r w:rsidR="00651181">
        <w:rPr>
          <w:sz w:val="24"/>
          <w:szCs w:val="24"/>
        </w:rPr>
        <w:t xml:space="preserve"> </w:t>
      </w:r>
      <w:r w:rsidR="00DD5960">
        <w:rPr>
          <w:sz w:val="24"/>
          <w:szCs w:val="24"/>
        </w:rPr>
        <w:t>nodig. U krijgt deze huisvestingsvergunning wanneer u voldoet aan</w:t>
      </w:r>
      <w:r w:rsidR="00D14611">
        <w:rPr>
          <w:sz w:val="24"/>
          <w:szCs w:val="24"/>
        </w:rPr>
        <w:t xml:space="preserve"> de regio-eis of inkomenseis</w:t>
      </w:r>
      <w:r w:rsidR="00DD5960" w:rsidRPr="00DD5960">
        <w:rPr>
          <w:sz w:val="24"/>
          <w:szCs w:val="24"/>
        </w:rPr>
        <w:t>.</w:t>
      </w:r>
      <w:r w:rsidR="00651181">
        <w:rPr>
          <w:sz w:val="24"/>
          <w:szCs w:val="24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190"/>
        <w:gridCol w:w="4191"/>
      </w:tblGrid>
      <w:tr w:rsidR="00651181" w:rsidRPr="005D0DF2" w14:paraId="4965EC32" w14:textId="77777777" w:rsidTr="00651181">
        <w:tc>
          <w:tcPr>
            <w:tcW w:w="4190" w:type="dxa"/>
            <w:tcBorders>
              <w:right w:val="nil"/>
            </w:tcBorders>
            <w:shd w:val="clear" w:color="auto" w:fill="E7E6E6" w:themeFill="background2"/>
          </w:tcPr>
          <w:p w14:paraId="0D04E45A" w14:textId="6F0028A6" w:rsidR="00651181" w:rsidRPr="005D0DF2" w:rsidRDefault="006511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Huisvestingsvergunning </w:t>
            </w:r>
            <w:r w:rsidR="00D14611">
              <w:rPr>
                <w:b/>
                <w:sz w:val="24"/>
                <w:szCs w:val="24"/>
              </w:rPr>
              <w:t xml:space="preserve">        -</w:t>
            </w:r>
          </w:p>
        </w:tc>
        <w:tc>
          <w:tcPr>
            <w:tcW w:w="4191" w:type="dxa"/>
            <w:tcBorders>
              <w:left w:val="nil"/>
            </w:tcBorders>
            <w:shd w:val="clear" w:color="auto" w:fill="E7E6E6" w:themeFill="background2"/>
          </w:tcPr>
          <w:p w14:paraId="0FB90E4A" w14:textId="3732434A" w:rsidR="00D14611" w:rsidRPr="005D0DF2" w:rsidRDefault="00D14611" w:rsidP="00D14611">
            <w:pPr>
              <w:ind w:left="-5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regio-eis of inkomenseis</w:t>
            </w:r>
          </w:p>
        </w:tc>
      </w:tr>
      <w:tr w:rsidR="005D0DF2" w:rsidRPr="005D0DF2" w14:paraId="215FFD70" w14:textId="77777777" w:rsidTr="005D141E">
        <w:tc>
          <w:tcPr>
            <w:tcW w:w="4190" w:type="dxa"/>
            <w:shd w:val="clear" w:color="auto" w:fill="00B050"/>
          </w:tcPr>
          <w:p w14:paraId="662326A9" w14:textId="77777777" w:rsidR="005D0DF2" w:rsidRPr="005D0DF2" w:rsidRDefault="005D0DF2">
            <w:pPr>
              <w:rPr>
                <w:b/>
                <w:sz w:val="24"/>
                <w:szCs w:val="24"/>
              </w:rPr>
            </w:pPr>
            <w:r w:rsidRPr="005D0DF2">
              <w:rPr>
                <w:b/>
                <w:sz w:val="24"/>
                <w:szCs w:val="24"/>
              </w:rPr>
              <w:t>Buurt</w:t>
            </w:r>
          </w:p>
        </w:tc>
        <w:tc>
          <w:tcPr>
            <w:tcW w:w="4191" w:type="dxa"/>
            <w:shd w:val="clear" w:color="auto" w:fill="00B050"/>
          </w:tcPr>
          <w:p w14:paraId="6D8EFBD5" w14:textId="75B197C1" w:rsidR="005D0DF2" w:rsidRPr="005D0DF2" w:rsidRDefault="005D0DF2">
            <w:pPr>
              <w:rPr>
                <w:b/>
                <w:sz w:val="24"/>
                <w:szCs w:val="24"/>
              </w:rPr>
            </w:pPr>
          </w:p>
        </w:tc>
      </w:tr>
      <w:tr w:rsidR="005D0DF2" w:rsidRPr="005D0DF2" w14:paraId="50381D91" w14:textId="77777777" w:rsidTr="005D0DF2">
        <w:tc>
          <w:tcPr>
            <w:tcW w:w="4190" w:type="dxa"/>
          </w:tcPr>
          <w:p w14:paraId="7A8A6A41" w14:textId="77777777" w:rsidR="005D0DF2" w:rsidRPr="005D0DF2" w:rsidRDefault="005D0DF2">
            <w:pPr>
              <w:rPr>
                <w:sz w:val="24"/>
                <w:szCs w:val="24"/>
              </w:rPr>
            </w:pPr>
            <w:r w:rsidRPr="005D0DF2">
              <w:rPr>
                <w:sz w:val="24"/>
                <w:szCs w:val="24"/>
              </w:rPr>
              <w:t>Bloemhof</w:t>
            </w:r>
          </w:p>
        </w:tc>
        <w:tc>
          <w:tcPr>
            <w:tcW w:w="4191" w:type="dxa"/>
          </w:tcPr>
          <w:p w14:paraId="60ABC3D1" w14:textId="77777777" w:rsidR="00707753" w:rsidRPr="00707753" w:rsidRDefault="00707753" w:rsidP="00707753">
            <w:pPr>
              <w:rPr>
                <w:i/>
                <w:iCs/>
                <w:sz w:val="24"/>
                <w:szCs w:val="24"/>
              </w:rPr>
            </w:pPr>
            <w:r w:rsidRPr="00707753">
              <w:rPr>
                <w:i/>
                <w:iCs/>
                <w:sz w:val="24"/>
                <w:szCs w:val="24"/>
              </w:rPr>
              <w:t>Abcoudestraat, Ericaplein, Geraniumstraat, Lavendelstraat, Lobeliastraat, Marentakstraat,</w:t>
            </w:r>
          </w:p>
          <w:p w14:paraId="38841546" w14:textId="77777777" w:rsidR="00707753" w:rsidRPr="00707753" w:rsidRDefault="00707753" w:rsidP="00707753">
            <w:pPr>
              <w:rPr>
                <w:i/>
                <w:iCs/>
                <w:sz w:val="24"/>
                <w:szCs w:val="24"/>
              </w:rPr>
            </w:pPr>
            <w:r w:rsidRPr="00707753">
              <w:rPr>
                <w:i/>
                <w:iCs/>
                <w:sz w:val="24"/>
                <w:szCs w:val="24"/>
              </w:rPr>
              <w:t xml:space="preserve">Narcissenstraat, Odastraat, Oleanderstraat, Pimpernelstraat, Putsebocht, </w:t>
            </w:r>
            <w:proofErr w:type="spellStart"/>
            <w:r w:rsidRPr="00707753">
              <w:rPr>
                <w:i/>
                <w:iCs/>
                <w:sz w:val="24"/>
                <w:szCs w:val="24"/>
              </w:rPr>
              <w:t>Salviahof</w:t>
            </w:r>
            <w:proofErr w:type="spellEnd"/>
            <w:r w:rsidRPr="00707753">
              <w:rPr>
                <w:i/>
                <w:iCs/>
                <w:sz w:val="24"/>
                <w:szCs w:val="24"/>
              </w:rPr>
              <w:t>,</w:t>
            </w:r>
          </w:p>
          <w:p w14:paraId="2B1B4523" w14:textId="3E30EAEF" w:rsidR="005D0DF2" w:rsidRPr="005D0DF2" w:rsidRDefault="00707753" w:rsidP="00707753">
            <w:pPr>
              <w:rPr>
                <w:sz w:val="24"/>
                <w:szCs w:val="24"/>
              </w:rPr>
            </w:pPr>
            <w:r w:rsidRPr="00707753">
              <w:rPr>
                <w:i/>
                <w:iCs/>
                <w:sz w:val="24"/>
                <w:szCs w:val="24"/>
              </w:rPr>
              <w:t>Sint-Andriesstraat, Stokroosstraat</w:t>
            </w:r>
          </w:p>
        </w:tc>
      </w:tr>
      <w:tr w:rsidR="005D0DF2" w:rsidRPr="005D0DF2" w14:paraId="2014DAEF" w14:textId="77777777" w:rsidTr="005D0DF2">
        <w:tc>
          <w:tcPr>
            <w:tcW w:w="4190" w:type="dxa"/>
          </w:tcPr>
          <w:p w14:paraId="13D312F4" w14:textId="77777777" w:rsidR="005D0DF2" w:rsidRPr="005D0DF2" w:rsidRDefault="005D0DF2">
            <w:pPr>
              <w:rPr>
                <w:sz w:val="24"/>
                <w:szCs w:val="24"/>
              </w:rPr>
            </w:pPr>
            <w:proofErr w:type="spellStart"/>
            <w:r w:rsidRPr="005D0DF2">
              <w:rPr>
                <w:sz w:val="24"/>
                <w:szCs w:val="24"/>
              </w:rPr>
              <w:t>Carnisse</w:t>
            </w:r>
            <w:proofErr w:type="spellEnd"/>
          </w:p>
        </w:tc>
        <w:tc>
          <w:tcPr>
            <w:tcW w:w="4191" w:type="dxa"/>
          </w:tcPr>
          <w:p w14:paraId="6197CC9C" w14:textId="77777777" w:rsidR="00707753" w:rsidRPr="00707753" w:rsidRDefault="00707753" w:rsidP="00707753">
            <w:pPr>
              <w:rPr>
                <w:i/>
                <w:iCs/>
                <w:sz w:val="24"/>
                <w:szCs w:val="24"/>
              </w:rPr>
            </w:pPr>
            <w:r w:rsidRPr="00707753">
              <w:rPr>
                <w:i/>
                <w:iCs/>
                <w:sz w:val="24"/>
                <w:szCs w:val="24"/>
              </w:rPr>
              <w:t xml:space="preserve">1e </w:t>
            </w:r>
            <w:proofErr w:type="spellStart"/>
            <w:r w:rsidRPr="00707753">
              <w:rPr>
                <w:i/>
                <w:iCs/>
                <w:sz w:val="24"/>
                <w:szCs w:val="24"/>
              </w:rPr>
              <w:t>Carnissestraat</w:t>
            </w:r>
            <w:proofErr w:type="spellEnd"/>
            <w:r w:rsidRPr="00707753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707753">
              <w:rPr>
                <w:i/>
                <w:iCs/>
                <w:sz w:val="24"/>
                <w:szCs w:val="24"/>
              </w:rPr>
              <w:t>Bevelandsestraat</w:t>
            </w:r>
            <w:proofErr w:type="spellEnd"/>
            <w:r w:rsidRPr="00707753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707753">
              <w:rPr>
                <w:i/>
                <w:iCs/>
                <w:sz w:val="24"/>
                <w:szCs w:val="24"/>
              </w:rPr>
              <w:t>Carnisselaan</w:t>
            </w:r>
            <w:proofErr w:type="spellEnd"/>
            <w:r w:rsidRPr="00707753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707753">
              <w:rPr>
                <w:i/>
                <w:iCs/>
                <w:sz w:val="24"/>
                <w:szCs w:val="24"/>
              </w:rPr>
              <w:t>Carnissesingel</w:t>
            </w:r>
            <w:proofErr w:type="spellEnd"/>
            <w:r w:rsidRPr="00707753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707753">
              <w:rPr>
                <w:i/>
                <w:iCs/>
                <w:sz w:val="24"/>
                <w:szCs w:val="24"/>
              </w:rPr>
              <w:t>Ebenhaëzerstraat</w:t>
            </w:r>
            <w:proofErr w:type="spellEnd"/>
            <w:r w:rsidRPr="00707753">
              <w:rPr>
                <w:i/>
                <w:iCs/>
                <w:sz w:val="24"/>
                <w:szCs w:val="24"/>
              </w:rPr>
              <w:t>,</w:t>
            </w:r>
          </w:p>
          <w:p w14:paraId="17917828" w14:textId="77777777" w:rsidR="00707753" w:rsidRPr="00707753" w:rsidRDefault="00707753" w:rsidP="00707753">
            <w:pPr>
              <w:rPr>
                <w:i/>
                <w:iCs/>
                <w:sz w:val="24"/>
                <w:szCs w:val="24"/>
              </w:rPr>
            </w:pPr>
            <w:r w:rsidRPr="00707753">
              <w:rPr>
                <w:i/>
                <w:iCs/>
                <w:sz w:val="24"/>
                <w:szCs w:val="24"/>
              </w:rPr>
              <w:t>Kruizemuntstraat, Meester Arendstraat, Quintstraat, Utenhagestraat, Wolphaertsbocht,</w:t>
            </w:r>
          </w:p>
          <w:p w14:paraId="238AD4DD" w14:textId="42BB5732" w:rsidR="005D0DF2" w:rsidRPr="005D0DF2" w:rsidRDefault="00707753" w:rsidP="00707753">
            <w:pPr>
              <w:rPr>
                <w:sz w:val="24"/>
                <w:szCs w:val="24"/>
              </w:rPr>
            </w:pPr>
            <w:r w:rsidRPr="00707753">
              <w:rPr>
                <w:i/>
                <w:iCs/>
                <w:sz w:val="24"/>
                <w:szCs w:val="24"/>
              </w:rPr>
              <w:t>Zandblokstraat</w:t>
            </w:r>
          </w:p>
        </w:tc>
      </w:tr>
      <w:tr w:rsidR="005D0DF2" w:rsidRPr="005D0DF2" w14:paraId="74E05E66" w14:textId="77777777" w:rsidTr="005D0DF2">
        <w:tc>
          <w:tcPr>
            <w:tcW w:w="4190" w:type="dxa"/>
          </w:tcPr>
          <w:p w14:paraId="5B1FC296" w14:textId="77777777" w:rsidR="005D0DF2" w:rsidRPr="005D0DF2" w:rsidRDefault="005D0DF2">
            <w:pPr>
              <w:rPr>
                <w:sz w:val="24"/>
                <w:szCs w:val="24"/>
              </w:rPr>
            </w:pPr>
            <w:r w:rsidRPr="005D0DF2">
              <w:rPr>
                <w:sz w:val="24"/>
                <w:szCs w:val="24"/>
              </w:rPr>
              <w:t>Hillesluis</w:t>
            </w:r>
          </w:p>
        </w:tc>
        <w:tc>
          <w:tcPr>
            <w:tcW w:w="4191" w:type="dxa"/>
          </w:tcPr>
          <w:p w14:paraId="4AFC7418" w14:textId="77777777" w:rsidR="00707753" w:rsidRPr="00707753" w:rsidRDefault="00707753" w:rsidP="00707753">
            <w:pPr>
              <w:rPr>
                <w:i/>
                <w:iCs/>
                <w:sz w:val="24"/>
                <w:szCs w:val="24"/>
              </w:rPr>
            </w:pPr>
            <w:r w:rsidRPr="00707753">
              <w:rPr>
                <w:i/>
                <w:iCs/>
                <w:sz w:val="24"/>
                <w:szCs w:val="24"/>
              </w:rPr>
              <w:t xml:space="preserve">Christiaan de Wetstraat, Dahliastraat, De la </w:t>
            </w:r>
            <w:proofErr w:type="spellStart"/>
            <w:r w:rsidRPr="00707753">
              <w:rPr>
                <w:i/>
                <w:iCs/>
                <w:sz w:val="24"/>
                <w:szCs w:val="24"/>
              </w:rPr>
              <w:t>Reystraat</w:t>
            </w:r>
            <w:proofErr w:type="spellEnd"/>
            <w:r w:rsidRPr="00707753">
              <w:rPr>
                <w:i/>
                <w:iCs/>
                <w:sz w:val="24"/>
                <w:szCs w:val="24"/>
              </w:rPr>
              <w:t>, Kegelstraat, Kokerstraat,</w:t>
            </w:r>
          </w:p>
          <w:p w14:paraId="6C78E46F" w14:textId="51FE9668" w:rsidR="005D0DF2" w:rsidRPr="00707753" w:rsidRDefault="00707753" w:rsidP="00707753">
            <w:pPr>
              <w:rPr>
                <w:i/>
                <w:iCs/>
                <w:sz w:val="24"/>
                <w:szCs w:val="24"/>
              </w:rPr>
            </w:pPr>
            <w:proofErr w:type="spellStart"/>
            <w:r w:rsidRPr="00707753">
              <w:rPr>
                <w:i/>
                <w:iCs/>
                <w:sz w:val="24"/>
                <w:szCs w:val="24"/>
              </w:rPr>
              <w:t>Noordpolderstraat</w:t>
            </w:r>
            <w:proofErr w:type="spellEnd"/>
            <w:r w:rsidRPr="00707753">
              <w:rPr>
                <w:i/>
                <w:iCs/>
                <w:sz w:val="24"/>
                <w:szCs w:val="24"/>
              </w:rPr>
              <w:t>, Schildstraat, Wapenstraat, Wielerstraat</w:t>
            </w:r>
          </w:p>
        </w:tc>
      </w:tr>
      <w:tr w:rsidR="005D0DF2" w:rsidRPr="005D0DF2" w14:paraId="48BA6CB5" w14:textId="77777777" w:rsidTr="005D0DF2">
        <w:tc>
          <w:tcPr>
            <w:tcW w:w="4190" w:type="dxa"/>
          </w:tcPr>
          <w:p w14:paraId="5E92546E" w14:textId="77777777" w:rsidR="005D0DF2" w:rsidRPr="005D0DF2" w:rsidRDefault="005D0DF2">
            <w:pPr>
              <w:rPr>
                <w:sz w:val="24"/>
                <w:szCs w:val="24"/>
              </w:rPr>
            </w:pPr>
            <w:r w:rsidRPr="005D0DF2">
              <w:rPr>
                <w:sz w:val="24"/>
                <w:szCs w:val="24"/>
              </w:rPr>
              <w:t>Oud-</w:t>
            </w:r>
            <w:proofErr w:type="spellStart"/>
            <w:r w:rsidRPr="005D0DF2">
              <w:rPr>
                <w:sz w:val="24"/>
                <w:szCs w:val="24"/>
              </w:rPr>
              <w:t>Charlois</w:t>
            </w:r>
            <w:proofErr w:type="spellEnd"/>
          </w:p>
        </w:tc>
        <w:tc>
          <w:tcPr>
            <w:tcW w:w="4191" w:type="dxa"/>
          </w:tcPr>
          <w:p w14:paraId="2EBDF706" w14:textId="65B6D233" w:rsidR="005D0DF2" w:rsidRPr="00707753" w:rsidRDefault="00707753">
            <w:pPr>
              <w:rPr>
                <w:i/>
                <w:iCs/>
                <w:sz w:val="24"/>
                <w:szCs w:val="24"/>
              </w:rPr>
            </w:pPr>
            <w:r w:rsidRPr="00707753">
              <w:rPr>
                <w:i/>
                <w:iCs/>
                <w:sz w:val="24"/>
                <w:szCs w:val="24"/>
              </w:rPr>
              <w:t xml:space="preserve">Bas Jungeriusstraat, </w:t>
            </w:r>
            <w:proofErr w:type="spellStart"/>
            <w:r w:rsidRPr="00707753">
              <w:rPr>
                <w:i/>
                <w:iCs/>
                <w:sz w:val="24"/>
                <w:szCs w:val="24"/>
              </w:rPr>
              <w:t>Brielselaan</w:t>
            </w:r>
            <w:proofErr w:type="spellEnd"/>
            <w:r w:rsidRPr="00707753">
              <w:rPr>
                <w:i/>
                <w:iCs/>
                <w:sz w:val="24"/>
                <w:szCs w:val="24"/>
              </w:rPr>
              <w:t xml:space="preserve">, Frans Bekkerstraat, Gouwstraat, </w:t>
            </w:r>
            <w:proofErr w:type="spellStart"/>
            <w:r w:rsidRPr="00707753">
              <w:rPr>
                <w:i/>
                <w:iCs/>
                <w:sz w:val="24"/>
                <w:szCs w:val="24"/>
              </w:rPr>
              <w:t>Pendrechtstraat</w:t>
            </w:r>
            <w:proofErr w:type="spellEnd"/>
          </w:p>
        </w:tc>
      </w:tr>
      <w:tr w:rsidR="005D0DF2" w:rsidRPr="005D0DF2" w14:paraId="1D1CB3F9" w14:textId="77777777" w:rsidTr="005D0DF2">
        <w:tc>
          <w:tcPr>
            <w:tcW w:w="4190" w:type="dxa"/>
          </w:tcPr>
          <w:p w14:paraId="32E93931" w14:textId="77777777" w:rsidR="005D0DF2" w:rsidRPr="005D0DF2" w:rsidRDefault="005D0DF2">
            <w:pPr>
              <w:rPr>
                <w:sz w:val="24"/>
                <w:szCs w:val="24"/>
              </w:rPr>
            </w:pPr>
            <w:r w:rsidRPr="005D0DF2">
              <w:rPr>
                <w:sz w:val="24"/>
                <w:szCs w:val="24"/>
              </w:rPr>
              <w:t>Tarwewijk</w:t>
            </w:r>
          </w:p>
        </w:tc>
        <w:tc>
          <w:tcPr>
            <w:tcW w:w="4191" w:type="dxa"/>
          </w:tcPr>
          <w:p w14:paraId="69F8ECC1" w14:textId="77777777" w:rsidR="00707753" w:rsidRPr="00707753" w:rsidRDefault="00707753" w:rsidP="00707753">
            <w:pPr>
              <w:rPr>
                <w:i/>
                <w:iCs/>
                <w:sz w:val="24"/>
                <w:szCs w:val="24"/>
              </w:rPr>
            </w:pPr>
            <w:r w:rsidRPr="00707753">
              <w:rPr>
                <w:i/>
                <w:iCs/>
                <w:sz w:val="24"/>
                <w:szCs w:val="24"/>
              </w:rPr>
              <w:t xml:space="preserve">Blankenburgstraat, </w:t>
            </w:r>
            <w:proofErr w:type="spellStart"/>
            <w:r w:rsidRPr="00707753">
              <w:rPr>
                <w:i/>
                <w:iCs/>
                <w:sz w:val="24"/>
                <w:szCs w:val="24"/>
              </w:rPr>
              <w:t>Borselaarstraat</w:t>
            </w:r>
            <w:proofErr w:type="spellEnd"/>
            <w:r w:rsidRPr="00707753">
              <w:rPr>
                <w:i/>
                <w:iCs/>
                <w:sz w:val="24"/>
                <w:szCs w:val="24"/>
              </w:rPr>
              <w:t>, De Manstraat, Heenvlietstraat, Hekelingenstraat,</w:t>
            </w:r>
          </w:p>
          <w:p w14:paraId="0D9FA4A6" w14:textId="77777777" w:rsidR="00707753" w:rsidRPr="00707753" w:rsidRDefault="00707753" w:rsidP="00707753">
            <w:pPr>
              <w:rPr>
                <w:i/>
                <w:iCs/>
                <w:sz w:val="24"/>
                <w:szCs w:val="24"/>
              </w:rPr>
            </w:pPr>
            <w:proofErr w:type="spellStart"/>
            <w:r w:rsidRPr="00707753">
              <w:rPr>
                <w:i/>
                <w:iCs/>
                <w:sz w:val="24"/>
                <w:szCs w:val="24"/>
              </w:rPr>
              <w:t>Groepstraat</w:t>
            </w:r>
            <w:proofErr w:type="spellEnd"/>
            <w:r w:rsidRPr="00707753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707753">
              <w:rPr>
                <w:i/>
                <w:iCs/>
                <w:sz w:val="24"/>
                <w:szCs w:val="24"/>
              </w:rPr>
              <w:t>Moerkerkestraat</w:t>
            </w:r>
            <w:proofErr w:type="spellEnd"/>
            <w:r w:rsidRPr="00707753">
              <w:rPr>
                <w:i/>
                <w:iCs/>
                <w:sz w:val="24"/>
                <w:szCs w:val="24"/>
              </w:rPr>
              <w:t>, Polslandstraat, Rijsoordstraat, Roggestraat, Spijkenissestraat,</w:t>
            </w:r>
          </w:p>
          <w:p w14:paraId="3843D3AF" w14:textId="407C236F" w:rsidR="005D0DF2" w:rsidRPr="005D0DF2" w:rsidRDefault="00707753" w:rsidP="00707753">
            <w:pPr>
              <w:rPr>
                <w:sz w:val="24"/>
                <w:szCs w:val="24"/>
              </w:rPr>
            </w:pPr>
            <w:r w:rsidRPr="00707753">
              <w:rPr>
                <w:i/>
                <w:iCs/>
                <w:sz w:val="24"/>
                <w:szCs w:val="24"/>
              </w:rPr>
              <w:t>Stoppelstraat, Tarwestraat, Verschoorstraat, Wieldrechtstraat, Wolphaertsbocht</w:t>
            </w:r>
          </w:p>
        </w:tc>
      </w:tr>
    </w:tbl>
    <w:p w14:paraId="7131114D" w14:textId="77777777" w:rsidR="005D0DF2" w:rsidRDefault="005D0DF2"/>
    <w:p w14:paraId="7D1DD28F" w14:textId="75683CD3" w:rsidR="00DD5960" w:rsidRDefault="00DD5960"/>
    <w:p w14:paraId="3AF2733F" w14:textId="023C16D3" w:rsidR="00707753" w:rsidRDefault="00707753"/>
    <w:p w14:paraId="56445572" w14:textId="77777777" w:rsidR="00707753" w:rsidRDefault="00707753"/>
    <w:p w14:paraId="7C23A03F" w14:textId="1543C06E" w:rsidR="00123B69" w:rsidRDefault="00651181">
      <w:pPr>
        <w:rPr>
          <w:sz w:val="24"/>
          <w:szCs w:val="24"/>
        </w:rPr>
      </w:pPr>
      <w:r w:rsidRPr="00651181">
        <w:rPr>
          <w:sz w:val="24"/>
          <w:szCs w:val="24"/>
        </w:rPr>
        <w:lastRenderedPageBreak/>
        <w:t xml:space="preserve">Wanneer u gaat huren in </w:t>
      </w:r>
      <w:r w:rsidR="00D14611">
        <w:rPr>
          <w:sz w:val="24"/>
          <w:szCs w:val="24"/>
        </w:rPr>
        <w:t>éé</w:t>
      </w:r>
      <w:r w:rsidRPr="00651181">
        <w:rPr>
          <w:sz w:val="24"/>
          <w:szCs w:val="24"/>
        </w:rPr>
        <w:t xml:space="preserve">n van de </w:t>
      </w:r>
      <w:r>
        <w:rPr>
          <w:sz w:val="24"/>
          <w:szCs w:val="24"/>
        </w:rPr>
        <w:t xml:space="preserve">onderstaande straten heeft </w:t>
      </w:r>
      <w:r w:rsidR="00D14611">
        <w:rPr>
          <w:sz w:val="24"/>
          <w:szCs w:val="24"/>
        </w:rPr>
        <w:t xml:space="preserve">ook </w:t>
      </w:r>
      <w:r>
        <w:rPr>
          <w:sz w:val="24"/>
          <w:szCs w:val="24"/>
        </w:rPr>
        <w:t>u</w:t>
      </w:r>
      <w:r w:rsidRPr="00651181">
        <w:rPr>
          <w:sz w:val="24"/>
          <w:szCs w:val="24"/>
        </w:rPr>
        <w:t xml:space="preserve"> een huisvestingsvergunning nodig. </w:t>
      </w:r>
      <w:r w:rsidR="00D14611">
        <w:rPr>
          <w:sz w:val="24"/>
          <w:szCs w:val="24"/>
        </w:rPr>
        <w:t>De politie onderzoekt</w:t>
      </w:r>
      <w:r>
        <w:rPr>
          <w:sz w:val="24"/>
          <w:szCs w:val="24"/>
        </w:rPr>
        <w:t xml:space="preserve"> eerst of u in het verleden overlast heeft bezorgd of crimineel gedrag heeft vertoond. </w:t>
      </w:r>
      <w:r w:rsidR="00D14611">
        <w:rPr>
          <w:sz w:val="24"/>
          <w:szCs w:val="24"/>
        </w:rPr>
        <w:t xml:space="preserve">Is dat niet het geval </w:t>
      </w:r>
      <w:r w:rsidR="00FA54D5">
        <w:rPr>
          <w:sz w:val="24"/>
          <w:szCs w:val="24"/>
        </w:rPr>
        <w:t>dan krijgt u de huisvestingsvergunning.</w:t>
      </w:r>
    </w:p>
    <w:p w14:paraId="7DC78B17" w14:textId="77777777" w:rsidR="00123B69" w:rsidRDefault="00123B69">
      <w:pPr>
        <w:rPr>
          <w:sz w:val="24"/>
          <w:szCs w:val="24"/>
        </w:rPr>
      </w:pPr>
    </w:p>
    <w:p w14:paraId="2ACE3BA0" w14:textId="552801F7" w:rsidR="00651181" w:rsidRDefault="00DD5960">
      <w:pPr>
        <w:rPr>
          <w:sz w:val="24"/>
          <w:szCs w:val="24"/>
        </w:rPr>
      </w:pPr>
      <w:r>
        <w:rPr>
          <w:sz w:val="24"/>
          <w:szCs w:val="24"/>
        </w:rPr>
        <w:t>Wanneer in de tabel achter de straat</w:t>
      </w:r>
      <w:r w:rsidR="00D14611">
        <w:rPr>
          <w:sz w:val="24"/>
          <w:szCs w:val="24"/>
        </w:rPr>
        <w:t xml:space="preserve"> regio-eis/ inkomenseis en politiescreening </w:t>
      </w:r>
      <w:r>
        <w:rPr>
          <w:sz w:val="24"/>
          <w:szCs w:val="24"/>
        </w:rPr>
        <w:t>staat, dan betekent dat</w:t>
      </w:r>
      <w:r w:rsidR="00FA54D5">
        <w:rPr>
          <w:sz w:val="24"/>
          <w:szCs w:val="24"/>
        </w:rPr>
        <w:t>, dat</w:t>
      </w:r>
      <w:r>
        <w:rPr>
          <w:sz w:val="24"/>
          <w:szCs w:val="24"/>
        </w:rPr>
        <w:t xml:space="preserve"> u </w:t>
      </w:r>
      <w:r w:rsidR="00D14611">
        <w:rPr>
          <w:sz w:val="24"/>
          <w:szCs w:val="24"/>
        </w:rPr>
        <w:t xml:space="preserve">door de politie wordt gescreend en dat u moet voldoen aan de regio-eis of inkomenseis. </w:t>
      </w:r>
    </w:p>
    <w:p w14:paraId="44D242AA" w14:textId="000FB105" w:rsidR="00651181" w:rsidRDefault="00651181">
      <w:pPr>
        <w:rPr>
          <w:sz w:val="24"/>
          <w:szCs w:val="24"/>
        </w:rPr>
      </w:pPr>
    </w:p>
    <w:p w14:paraId="7506C742" w14:textId="201722E5" w:rsidR="005D141E" w:rsidRDefault="005D141E">
      <w:pPr>
        <w:rPr>
          <w:sz w:val="24"/>
          <w:szCs w:val="24"/>
        </w:rPr>
      </w:pPr>
    </w:p>
    <w:p w14:paraId="34338276" w14:textId="77777777" w:rsidR="005D141E" w:rsidRPr="00651181" w:rsidRDefault="005D141E">
      <w:pPr>
        <w:rPr>
          <w:sz w:val="24"/>
          <w:szCs w:val="24"/>
        </w:rPr>
      </w:pPr>
    </w:p>
    <w:tbl>
      <w:tblPr>
        <w:tblStyle w:val="Tabelraster"/>
        <w:tblpPr w:leftFromText="141" w:rightFromText="141" w:horzAnchor="margin" w:tblpY="585"/>
        <w:tblW w:w="9919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552"/>
        <w:gridCol w:w="2268"/>
        <w:gridCol w:w="2694"/>
      </w:tblGrid>
      <w:tr w:rsidR="00B43DBC" w14:paraId="50CAFDE0" w14:textId="5CEE268E" w:rsidTr="004644B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51544FEB" w14:textId="6C73B99C" w:rsidR="00B43DBC" w:rsidRPr="005D0DF2" w:rsidRDefault="004644BA" w:rsidP="00B43DBC">
            <w:pPr>
              <w:ind w:right="-7618"/>
              <w:rPr>
                <w:b/>
                <w:sz w:val="24"/>
                <w:szCs w:val="24"/>
              </w:rPr>
            </w:pPr>
            <w:bookmarkStart w:id="0" w:name="_Hlk75122883"/>
            <w:r>
              <w:rPr>
                <w:b/>
                <w:sz w:val="24"/>
                <w:szCs w:val="24"/>
              </w:rPr>
              <w:lastRenderedPageBreak/>
              <w:t>WIJK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2A8AD43F" w14:textId="6AC687CD" w:rsidR="00B43DBC" w:rsidRPr="003472E0" w:rsidRDefault="003472E0" w:rsidP="003472E0">
            <w:pPr>
              <w:ind w:right="-761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="00154CA8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2AFD419D" w14:textId="1AB93149" w:rsidR="00B43DBC" w:rsidRPr="00154CA8" w:rsidRDefault="00B43DBC" w:rsidP="00154CA8">
            <w:pPr>
              <w:ind w:right="-7618"/>
              <w:rPr>
                <w:b/>
                <w:bCs/>
                <w:sz w:val="24"/>
                <w:szCs w:val="24"/>
              </w:rPr>
            </w:pPr>
            <w:r w:rsidRPr="00154CA8">
              <w:rPr>
                <w:b/>
                <w:bCs/>
                <w:sz w:val="24"/>
                <w:szCs w:val="24"/>
              </w:rPr>
              <w:t xml:space="preserve"> </w:t>
            </w:r>
            <w:r w:rsidR="00C822A2">
              <w:rPr>
                <w:b/>
                <w:bCs/>
                <w:sz w:val="24"/>
                <w:szCs w:val="24"/>
              </w:rPr>
              <w:t>HVV artikel 10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749FF89" w14:textId="0A730285" w:rsidR="00B43DBC" w:rsidRPr="00B43DBC" w:rsidRDefault="00C822A2" w:rsidP="00B43DBC">
            <w:pPr>
              <w:ind w:right="-761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HVV artikel 8</w:t>
            </w:r>
          </w:p>
        </w:tc>
      </w:tr>
      <w:tr w:rsidR="004644BA" w14:paraId="7FC6D9FF" w14:textId="77777777" w:rsidTr="004644BA">
        <w:tc>
          <w:tcPr>
            <w:tcW w:w="2405" w:type="dxa"/>
            <w:tcBorders>
              <w:top w:val="single" w:sz="4" w:space="0" w:color="auto"/>
            </w:tcBorders>
            <w:shd w:val="clear" w:color="auto" w:fill="37BD74"/>
          </w:tcPr>
          <w:p w14:paraId="44BEA5AC" w14:textId="298FF292" w:rsidR="003472E0" w:rsidRDefault="003472E0" w:rsidP="00B43DBC">
            <w:pPr>
              <w:ind w:right="-761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Afrikaanderwijk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37BD74"/>
          </w:tcPr>
          <w:p w14:paraId="60E68B54" w14:textId="77777777" w:rsidR="003472E0" w:rsidRPr="00B43DBC" w:rsidRDefault="003472E0" w:rsidP="003472E0">
            <w:pPr>
              <w:pStyle w:val="Lijstalinea"/>
              <w:ind w:right="-761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37BD74"/>
          </w:tcPr>
          <w:p w14:paraId="077BF92D" w14:textId="77777777" w:rsidR="003472E0" w:rsidRPr="00B43DBC" w:rsidRDefault="003472E0" w:rsidP="003472E0">
            <w:pPr>
              <w:pStyle w:val="Lijstalinea"/>
              <w:ind w:right="-761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37BD74"/>
          </w:tcPr>
          <w:p w14:paraId="3A12D6CA" w14:textId="77777777" w:rsidR="003472E0" w:rsidRPr="00B43DBC" w:rsidRDefault="003472E0" w:rsidP="00B43DBC">
            <w:pPr>
              <w:ind w:right="-7618"/>
              <w:rPr>
                <w:b/>
                <w:bCs/>
                <w:sz w:val="24"/>
                <w:szCs w:val="24"/>
              </w:rPr>
            </w:pPr>
          </w:p>
        </w:tc>
      </w:tr>
      <w:tr w:rsidR="00495F2B" w14:paraId="0BFD9F77" w14:textId="77777777" w:rsidTr="004644BA">
        <w:tc>
          <w:tcPr>
            <w:tcW w:w="2405" w:type="dxa"/>
            <w:shd w:val="clear" w:color="auto" w:fill="FFFFFF" w:themeFill="background1"/>
          </w:tcPr>
          <w:p w14:paraId="64C83713" w14:textId="77777777" w:rsidR="003472E0" w:rsidRDefault="003472E0" w:rsidP="00B43DBC">
            <w:pPr>
              <w:ind w:right="-7618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6FF5B36F" w14:textId="494238D9" w:rsidR="003472E0" w:rsidRPr="00495F2B" w:rsidRDefault="00495F2B" w:rsidP="00495F2B">
            <w:pPr>
              <w:ind w:right="-7618"/>
              <w:jc w:val="both"/>
              <w:rPr>
                <w:bCs/>
                <w:sz w:val="24"/>
                <w:szCs w:val="24"/>
              </w:rPr>
            </w:pPr>
            <w:r w:rsidRPr="00495F2B">
              <w:rPr>
                <w:bCs/>
                <w:sz w:val="24"/>
                <w:szCs w:val="24"/>
              </w:rPr>
              <w:t>Transvaalstraat</w:t>
            </w:r>
          </w:p>
        </w:tc>
        <w:tc>
          <w:tcPr>
            <w:tcW w:w="2268" w:type="dxa"/>
            <w:shd w:val="clear" w:color="auto" w:fill="FFFFFF" w:themeFill="background1"/>
          </w:tcPr>
          <w:p w14:paraId="3FF199DE" w14:textId="41FE9A5C" w:rsidR="003472E0" w:rsidRPr="00495F2B" w:rsidRDefault="00495F2B" w:rsidP="00495F2B">
            <w:pPr>
              <w:ind w:right="-7618"/>
              <w:rPr>
                <w:sz w:val="24"/>
                <w:szCs w:val="24"/>
              </w:rPr>
            </w:pPr>
            <w:r w:rsidRPr="00495F2B">
              <w:rPr>
                <w:sz w:val="24"/>
                <w:szCs w:val="24"/>
              </w:rPr>
              <w:t>politiescreening</w:t>
            </w:r>
          </w:p>
        </w:tc>
        <w:tc>
          <w:tcPr>
            <w:tcW w:w="2694" w:type="dxa"/>
            <w:shd w:val="clear" w:color="auto" w:fill="FFFFFF" w:themeFill="background1"/>
          </w:tcPr>
          <w:p w14:paraId="32A8ACE5" w14:textId="77777777" w:rsidR="003472E0" w:rsidRPr="00B43DBC" w:rsidRDefault="003472E0" w:rsidP="00B43DBC">
            <w:pPr>
              <w:ind w:right="-7618"/>
              <w:rPr>
                <w:b/>
                <w:bCs/>
                <w:sz w:val="24"/>
                <w:szCs w:val="24"/>
              </w:rPr>
            </w:pPr>
          </w:p>
        </w:tc>
      </w:tr>
      <w:tr w:rsidR="00154CA8" w14:paraId="58D6FD58" w14:textId="77777777" w:rsidTr="004644BA">
        <w:tc>
          <w:tcPr>
            <w:tcW w:w="2405" w:type="dxa"/>
            <w:shd w:val="clear" w:color="auto" w:fill="37BD74"/>
          </w:tcPr>
          <w:p w14:paraId="24400E50" w14:textId="1266EA40" w:rsidR="00495F2B" w:rsidRDefault="00154CA8" w:rsidP="00B43DBC">
            <w:pPr>
              <w:ind w:right="-761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Beverwaard</w:t>
            </w:r>
          </w:p>
        </w:tc>
        <w:tc>
          <w:tcPr>
            <w:tcW w:w="2552" w:type="dxa"/>
            <w:shd w:val="clear" w:color="auto" w:fill="37BD74"/>
          </w:tcPr>
          <w:p w14:paraId="4871D2C0" w14:textId="77777777" w:rsidR="00495F2B" w:rsidRPr="00495F2B" w:rsidRDefault="00495F2B" w:rsidP="00495F2B">
            <w:pPr>
              <w:ind w:right="-7618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37BD74"/>
          </w:tcPr>
          <w:p w14:paraId="51AEF8B9" w14:textId="77777777" w:rsidR="00495F2B" w:rsidRPr="00495F2B" w:rsidRDefault="00495F2B" w:rsidP="00495F2B">
            <w:pPr>
              <w:ind w:right="-7618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37BD74"/>
          </w:tcPr>
          <w:p w14:paraId="4088BD67" w14:textId="77777777" w:rsidR="00495F2B" w:rsidRPr="00B43DBC" w:rsidRDefault="00495F2B" w:rsidP="00B43DBC">
            <w:pPr>
              <w:ind w:right="-7618"/>
              <w:rPr>
                <w:b/>
                <w:bCs/>
                <w:sz w:val="24"/>
                <w:szCs w:val="24"/>
              </w:rPr>
            </w:pPr>
          </w:p>
        </w:tc>
      </w:tr>
      <w:tr w:rsidR="00154CA8" w14:paraId="117D24DD" w14:textId="77777777" w:rsidTr="004644BA">
        <w:tc>
          <w:tcPr>
            <w:tcW w:w="2405" w:type="dxa"/>
            <w:shd w:val="clear" w:color="auto" w:fill="FFFFFF" w:themeFill="background1"/>
          </w:tcPr>
          <w:p w14:paraId="5D41C053" w14:textId="77777777" w:rsidR="00154CA8" w:rsidRDefault="00154CA8" w:rsidP="00B43DBC">
            <w:pPr>
              <w:ind w:right="-7618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3E7C0CB0" w14:textId="11F6553E" w:rsidR="00154CA8" w:rsidRPr="00495F2B" w:rsidRDefault="00154CA8" w:rsidP="00495F2B">
            <w:pPr>
              <w:ind w:right="-7618"/>
              <w:jc w:val="both"/>
              <w:rPr>
                <w:bCs/>
                <w:sz w:val="24"/>
                <w:szCs w:val="24"/>
              </w:rPr>
            </w:pPr>
            <w:r w:rsidRPr="00154CA8">
              <w:rPr>
                <w:bCs/>
                <w:sz w:val="24"/>
                <w:szCs w:val="24"/>
              </w:rPr>
              <w:t>Sandenburgbaan</w:t>
            </w:r>
          </w:p>
        </w:tc>
        <w:tc>
          <w:tcPr>
            <w:tcW w:w="2268" w:type="dxa"/>
            <w:shd w:val="clear" w:color="auto" w:fill="FFFFFF" w:themeFill="background1"/>
          </w:tcPr>
          <w:p w14:paraId="37FFA24A" w14:textId="1AD3330D" w:rsidR="00154CA8" w:rsidRPr="00495F2B" w:rsidRDefault="00154CA8" w:rsidP="00495F2B">
            <w:pPr>
              <w:ind w:right="-7618"/>
              <w:rPr>
                <w:sz w:val="24"/>
                <w:szCs w:val="24"/>
              </w:rPr>
            </w:pPr>
            <w:r w:rsidRPr="00154CA8">
              <w:rPr>
                <w:sz w:val="24"/>
                <w:szCs w:val="24"/>
              </w:rPr>
              <w:t>politiescreening</w:t>
            </w:r>
          </w:p>
        </w:tc>
        <w:tc>
          <w:tcPr>
            <w:tcW w:w="2694" w:type="dxa"/>
            <w:shd w:val="clear" w:color="auto" w:fill="FFFFFF" w:themeFill="background1"/>
          </w:tcPr>
          <w:p w14:paraId="6501CF5E" w14:textId="77777777" w:rsidR="00154CA8" w:rsidRPr="00B43DBC" w:rsidRDefault="00154CA8" w:rsidP="00B43DBC">
            <w:pPr>
              <w:ind w:right="-7618"/>
              <w:rPr>
                <w:b/>
                <w:bCs/>
                <w:sz w:val="24"/>
                <w:szCs w:val="24"/>
              </w:rPr>
            </w:pPr>
          </w:p>
        </w:tc>
      </w:tr>
      <w:tr w:rsidR="00154CA8" w14:paraId="322FB34E" w14:textId="77777777" w:rsidTr="004644BA">
        <w:tc>
          <w:tcPr>
            <w:tcW w:w="2405" w:type="dxa"/>
            <w:shd w:val="clear" w:color="auto" w:fill="37BD74"/>
          </w:tcPr>
          <w:p w14:paraId="48AF186A" w14:textId="19D803FF" w:rsidR="00154CA8" w:rsidRDefault="00154CA8" w:rsidP="00B43DBC">
            <w:pPr>
              <w:ind w:right="-761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Bloemhof</w:t>
            </w:r>
          </w:p>
        </w:tc>
        <w:tc>
          <w:tcPr>
            <w:tcW w:w="2552" w:type="dxa"/>
            <w:shd w:val="clear" w:color="auto" w:fill="37BD74"/>
          </w:tcPr>
          <w:p w14:paraId="004866DD" w14:textId="77777777" w:rsidR="00154CA8" w:rsidRPr="00154CA8" w:rsidRDefault="00154CA8" w:rsidP="00495F2B">
            <w:pPr>
              <w:ind w:right="-7618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37BD74"/>
          </w:tcPr>
          <w:p w14:paraId="749EE348" w14:textId="77777777" w:rsidR="00154CA8" w:rsidRPr="00154CA8" w:rsidRDefault="00154CA8" w:rsidP="00495F2B">
            <w:pPr>
              <w:ind w:right="-7618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37BD74"/>
          </w:tcPr>
          <w:p w14:paraId="0E822770" w14:textId="77777777" w:rsidR="00154CA8" w:rsidRPr="00B43DBC" w:rsidRDefault="00154CA8" w:rsidP="00B43DBC">
            <w:pPr>
              <w:ind w:right="-7618"/>
              <w:rPr>
                <w:b/>
                <w:bCs/>
                <w:sz w:val="24"/>
                <w:szCs w:val="24"/>
              </w:rPr>
            </w:pPr>
          </w:p>
        </w:tc>
      </w:tr>
      <w:tr w:rsidR="00154CA8" w14:paraId="3A1183AF" w14:textId="77777777" w:rsidTr="004644BA">
        <w:tc>
          <w:tcPr>
            <w:tcW w:w="2405" w:type="dxa"/>
            <w:shd w:val="clear" w:color="auto" w:fill="FFFFFF" w:themeFill="background1"/>
          </w:tcPr>
          <w:p w14:paraId="526F61E4" w14:textId="77777777" w:rsidR="00154CA8" w:rsidRDefault="00154CA8" w:rsidP="00B43DBC">
            <w:pPr>
              <w:ind w:right="-7618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160B505B" w14:textId="47734734" w:rsidR="00154CA8" w:rsidRPr="00154CA8" w:rsidRDefault="00154CA8" w:rsidP="00495F2B">
            <w:pPr>
              <w:ind w:right="-7618"/>
              <w:jc w:val="both"/>
              <w:rPr>
                <w:bCs/>
                <w:sz w:val="24"/>
                <w:szCs w:val="24"/>
              </w:rPr>
            </w:pPr>
            <w:r w:rsidRPr="00154CA8">
              <w:rPr>
                <w:bCs/>
                <w:sz w:val="24"/>
                <w:szCs w:val="24"/>
              </w:rPr>
              <w:t>Boekweitstraat</w:t>
            </w:r>
          </w:p>
        </w:tc>
        <w:tc>
          <w:tcPr>
            <w:tcW w:w="2268" w:type="dxa"/>
            <w:shd w:val="clear" w:color="auto" w:fill="FFFFFF" w:themeFill="background1"/>
          </w:tcPr>
          <w:p w14:paraId="4B167572" w14:textId="62000CC8" w:rsidR="00154CA8" w:rsidRPr="00154CA8" w:rsidRDefault="00B42ECD" w:rsidP="00495F2B">
            <w:pPr>
              <w:ind w:right="-7618"/>
              <w:rPr>
                <w:sz w:val="24"/>
                <w:szCs w:val="24"/>
              </w:rPr>
            </w:pPr>
            <w:r w:rsidRPr="00154CA8">
              <w:rPr>
                <w:sz w:val="24"/>
                <w:szCs w:val="24"/>
              </w:rPr>
              <w:t>politiescreening</w:t>
            </w:r>
          </w:p>
        </w:tc>
        <w:tc>
          <w:tcPr>
            <w:tcW w:w="2694" w:type="dxa"/>
            <w:shd w:val="clear" w:color="auto" w:fill="FFFFFF" w:themeFill="background1"/>
          </w:tcPr>
          <w:p w14:paraId="37A46DB5" w14:textId="77777777" w:rsidR="00154CA8" w:rsidRPr="00B43DBC" w:rsidRDefault="00154CA8" w:rsidP="00B43DBC">
            <w:pPr>
              <w:ind w:right="-7618"/>
              <w:rPr>
                <w:b/>
                <w:bCs/>
                <w:sz w:val="24"/>
                <w:szCs w:val="24"/>
              </w:rPr>
            </w:pPr>
          </w:p>
        </w:tc>
      </w:tr>
      <w:tr w:rsidR="00154CA8" w14:paraId="0AF60A13" w14:textId="77777777" w:rsidTr="004644BA">
        <w:tc>
          <w:tcPr>
            <w:tcW w:w="2405" w:type="dxa"/>
            <w:shd w:val="clear" w:color="auto" w:fill="FFFFFF" w:themeFill="background1"/>
          </w:tcPr>
          <w:p w14:paraId="7B1A4957" w14:textId="77777777" w:rsidR="00154CA8" w:rsidRDefault="00154CA8" w:rsidP="00B43DBC">
            <w:pPr>
              <w:ind w:right="-7618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3A7C7A5A" w14:textId="224D0ED7" w:rsidR="00154CA8" w:rsidRPr="00154CA8" w:rsidRDefault="00154CA8" w:rsidP="00495F2B">
            <w:pPr>
              <w:ind w:right="-7618"/>
              <w:jc w:val="both"/>
              <w:rPr>
                <w:bCs/>
                <w:sz w:val="24"/>
                <w:szCs w:val="24"/>
              </w:rPr>
            </w:pPr>
            <w:proofErr w:type="spellStart"/>
            <w:r w:rsidRPr="00154CA8">
              <w:rPr>
                <w:bCs/>
                <w:sz w:val="24"/>
                <w:szCs w:val="24"/>
              </w:rPr>
              <w:t>Cillershoekstraat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546EB053" w14:textId="36F7316B" w:rsidR="00154CA8" w:rsidRPr="00154CA8" w:rsidRDefault="00B42ECD" w:rsidP="00495F2B">
            <w:pPr>
              <w:ind w:right="-7618"/>
              <w:rPr>
                <w:sz w:val="24"/>
                <w:szCs w:val="24"/>
              </w:rPr>
            </w:pPr>
            <w:r w:rsidRPr="00154CA8">
              <w:rPr>
                <w:sz w:val="24"/>
                <w:szCs w:val="24"/>
              </w:rPr>
              <w:t>politiescreening</w:t>
            </w:r>
          </w:p>
        </w:tc>
        <w:tc>
          <w:tcPr>
            <w:tcW w:w="2694" w:type="dxa"/>
            <w:shd w:val="clear" w:color="auto" w:fill="FFFFFF" w:themeFill="background1"/>
          </w:tcPr>
          <w:p w14:paraId="356F53FE" w14:textId="77777777" w:rsidR="00154CA8" w:rsidRPr="00B43DBC" w:rsidRDefault="00154CA8" w:rsidP="00B43DBC">
            <w:pPr>
              <w:ind w:right="-7618"/>
              <w:rPr>
                <w:b/>
                <w:bCs/>
                <w:sz w:val="24"/>
                <w:szCs w:val="24"/>
              </w:rPr>
            </w:pPr>
          </w:p>
        </w:tc>
      </w:tr>
      <w:tr w:rsidR="00154CA8" w14:paraId="0F8458F7" w14:textId="77777777" w:rsidTr="004644BA">
        <w:tc>
          <w:tcPr>
            <w:tcW w:w="2405" w:type="dxa"/>
            <w:shd w:val="clear" w:color="auto" w:fill="FFFFFF" w:themeFill="background1"/>
          </w:tcPr>
          <w:p w14:paraId="20EA4764" w14:textId="77777777" w:rsidR="00154CA8" w:rsidRDefault="00154CA8" w:rsidP="00B43DBC">
            <w:pPr>
              <w:ind w:right="-7618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56C18957" w14:textId="6367AFEF" w:rsidR="00154CA8" w:rsidRPr="00154CA8" w:rsidRDefault="00154CA8" w:rsidP="00495F2B">
            <w:pPr>
              <w:ind w:right="-7618"/>
              <w:jc w:val="both"/>
              <w:rPr>
                <w:bCs/>
                <w:sz w:val="24"/>
                <w:szCs w:val="24"/>
              </w:rPr>
            </w:pPr>
            <w:r w:rsidRPr="00154CA8">
              <w:rPr>
                <w:bCs/>
                <w:sz w:val="24"/>
                <w:szCs w:val="24"/>
              </w:rPr>
              <w:t>Dubbelstraat</w:t>
            </w:r>
          </w:p>
        </w:tc>
        <w:tc>
          <w:tcPr>
            <w:tcW w:w="2268" w:type="dxa"/>
            <w:shd w:val="clear" w:color="auto" w:fill="FFFFFF" w:themeFill="background1"/>
          </w:tcPr>
          <w:p w14:paraId="59BEA96B" w14:textId="442FAAC4" w:rsidR="00154CA8" w:rsidRPr="00154CA8" w:rsidRDefault="00B42ECD" w:rsidP="00495F2B">
            <w:pPr>
              <w:ind w:right="-7618"/>
              <w:rPr>
                <w:sz w:val="24"/>
                <w:szCs w:val="24"/>
              </w:rPr>
            </w:pPr>
            <w:r w:rsidRPr="00154CA8">
              <w:rPr>
                <w:sz w:val="24"/>
                <w:szCs w:val="24"/>
              </w:rPr>
              <w:t>politiescreening</w:t>
            </w:r>
          </w:p>
        </w:tc>
        <w:tc>
          <w:tcPr>
            <w:tcW w:w="2694" w:type="dxa"/>
            <w:shd w:val="clear" w:color="auto" w:fill="FFFFFF" w:themeFill="background1"/>
          </w:tcPr>
          <w:p w14:paraId="02764D69" w14:textId="77777777" w:rsidR="00154CA8" w:rsidRPr="00B43DBC" w:rsidRDefault="00154CA8" w:rsidP="00B43DBC">
            <w:pPr>
              <w:ind w:right="-7618"/>
              <w:rPr>
                <w:b/>
                <w:bCs/>
                <w:sz w:val="24"/>
                <w:szCs w:val="24"/>
              </w:rPr>
            </w:pPr>
          </w:p>
        </w:tc>
      </w:tr>
      <w:tr w:rsidR="00154CA8" w14:paraId="7A534257" w14:textId="77777777" w:rsidTr="004644BA">
        <w:tc>
          <w:tcPr>
            <w:tcW w:w="2405" w:type="dxa"/>
            <w:shd w:val="clear" w:color="auto" w:fill="FFFFFF" w:themeFill="background1"/>
          </w:tcPr>
          <w:p w14:paraId="4BDF2302" w14:textId="77777777" w:rsidR="00154CA8" w:rsidRDefault="00154CA8" w:rsidP="00B43DBC">
            <w:pPr>
              <w:ind w:right="-7618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4A4ED5C6" w14:textId="48BD77C5" w:rsidR="00154CA8" w:rsidRPr="00154CA8" w:rsidRDefault="00154CA8" w:rsidP="00495F2B">
            <w:pPr>
              <w:ind w:right="-7618"/>
              <w:jc w:val="both"/>
              <w:rPr>
                <w:bCs/>
                <w:sz w:val="24"/>
                <w:szCs w:val="24"/>
              </w:rPr>
            </w:pPr>
            <w:r w:rsidRPr="00154CA8">
              <w:rPr>
                <w:bCs/>
                <w:sz w:val="24"/>
                <w:szCs w:val="24"/>
              </w:rPr>
              <w:t>Heer Danielstraat</w:t>
            </w:r>
          </w:p>
        </w:tc>
        <w:tc>
          <w:tcPr>
            <w:tcW w:w="2268" w:type="dxa"/>
            <w:shd w:val="clear" w:color="auto" w:fill="FFFFFF" w:themeFill="background1"/>
          </w:tcPr>
          <w:p w14:paraId="4D6BE2CC" w14:textId="73B6F352" w:rsidR="00154CA8" w:rsidRPr="00154CA8" w:rsidRDefault="00B42ECD" w:rsidP="00495F2B">
            <w:pPr>
              <w:ind w:right="-7618"/>
              <w:rPr>
                <w:sz w:val="24"/>
                <w:szCs w:val="24"/>
              </w:rPr>
            </w:pPr>
            <w:r w:rsidRPr="00154CA8">
              <w:rPr>
                <w:sz w:val="24"/>
                <w:szCs w:val="24"/>
              </w:rPr>
              <w:t>politiescreening</w:t>
            </w:r>
          </w:p>
        </w:tc>
        <w:tc>
          <w:tcPr>
            <w:tcW w:w="2694" w:type="dxa"/>
            <w:shd w:val="clear" w:color="auto" w:fill="FFFFFF" w:themeFill="background1"/>
          </w:tcPr>
          <w:p w14:paraId="3EE88C18" w14:textId="77777777" w:rsidR="00154CA8" w:rsidRPr="00B43DBC" w:rsidRDefault="00154CA8" w:rsidP="00B43DBC">
            <w:pPr>
              <w:ind w:right="-7618"/>
              <w:rPr>
                <w:b/>
                <w:bCs/>
                <w:sz w:val="24"/>
                <w:szCs w:val="24"/>
              </w:rPr>
            </w:pPr>
          </w:p>
        </w:tc>
      </w:tr>
      <w:tr w:rsidR="00154CA8" w14:paraId="77F213EE" w14:textId="77777777" w:rsidTr="004644BA">
        <w:tc>
          <w:tcPr>
            <w:tcW w:w="2405" w:type="dxa"/>
            <w:shd w:val="clear" w:color="auto" w:fill="FFFFFF" w:themeFill="background1"/>
          </w:tcPr>
          <w:p w14:paraId="688E69D8" w14:textId="77777777" w:rsidR="00154CA8" w:rsidRDefault="00154CA8" w:rsidP="00B43DBC">
            <w:pPr>
              <w:ind w:right="-7618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3A7F6267" w14:textId="2B96FD4D" w:rsidR="00154CA8" w:rsidRPr="00154CA8" w:rsidRDefault="00154CA8" w:rsidP="00495F2B">
            <w:pPr>
              <w:ind w:right="-7618"/>
              <w:jc w:val="both"/>
              <w:rPr>
                <w:bCs/>
                <w:sz w:val="24"/>
                <w:szCs w:val="24"/>
              </w:rPr>
            </w:pPr>
            <w:r w:rsidRPr="00154CA8">
              <w:rPr>
                <w:bCs/>
                <w:sz w:val="24"/>
                <w:szCs w:val="24"/>
              </w:rPr>
              <w:t>Hyacintstraat</w:t>
            </w:r>
          </w:p>
        </w:tc>
        <w:tc>
          <w:tcPr>
            <w:tcW w:w="2268" w:type="dxa"/>
            <w:shd w:val="clear" w:color="auto" w:fill="FFFFFF" w:themeFill="background1"/>
          </w:tcPr>
          <w:p w14:paraId="43EEE894" w14:textId="4CA193FD" w:rsidR="00154CA8" w:rsidRPr="00154CA8" w:rsidRDefault="00B42ECD" w:rsidP="00495F2B">
            <w:pPr>
              <w:ind w:right="-7618"/>
              <w:rPr>
                <w:sz w:val="24"/>
                <w:szCs w:val="24"/>
              </w:rPr>
            </w:pPr>
            <w:r w:rsidRPr="00154CA8">
              <w:rPr>
                <w:sz w:val="24"/>
                <w:szCs w:val="24"/>
              </w:rPr>
              <w:t>politiescreening</w:t>
            </w:r>
          </w:p>
        </w:tc>
        <w:tc>
          <w:tcPr>
            <w:tcW w:w="2694" w:type="dxa"/>
            <w:shd w:val="clear" w:color="auto" w:fill="FFFFFF" w:themeFill="background1"/>
          </w:tcPr>
          <w:p w14:paraId="3F5D4377" w14:textId="77777777" w:rsidR="00154CA8" w:rsidRPr="00B43DBC" w:rsidRDefault="00154CA8" w:rsidP="00B43DBC">
            <w:pPr>
              <w:ind w:right="-7618"/>
              <w:rPr>
                <w:b/>
                <w:bCs/>
                <w:sz w:val="24"/>
                <w:szCs w:val="24"/>
              </w:rPr>
            </w:pPr>
          </w:p>
        </w:tc>
      </w:tr>
      <w:tr w:rsidR="00154CA8" w14:paraId="00B62395" w14:textId="77777777" w:rsidTr="004644BA">
        <w:tc>
          <w:tcPr>
            <w:tcW w:w="2405" w:type="dxa"/>
            <w:shd w:val="clear" w:color="auto" w:fill="FFFFFF" w:themeFill="background1"/>
          </w:tcPr>
          <w:p w14:paraId="2C4F75A4" w14:textId="77777777" w:rsidR="00154CA8" w:rsidRDefault="00154CA8" w:rsidP="00B43DBC">
            <w:pPr>
              <w:ind w:right="-7618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7F60D3D0" w14:textId="7AC40CC7" w:rsidR="00154CA8" w:rsidRPr="00154CA8" w:rsidRDefault="0098314F" w:rsidP="00495F2B">
            <w:pPr>
              <w:ind w:right="-7618"/>
              <w:jc w:val="both"/>
              <w:rPr>
                <w:bCs/>
                <w:sz w:val="24"/>
                <w:szCs w:val="24"/>
              </w:rPr>
            </w:pPr>
            <w:r w:rsidRPr="0098314F">
              <w:rPr>
                <w:bCs/>
                <w:sz w:val="24"/>
                <w:szCs w:val="24"/>
              </w:rPr>
              <w:t>Lavendelstraat</w:t>
            </w:r>
          </w:p>
        </w:tc>
        <w:tc>
          <w:tcPr>
            <w:tcW w:w="2268" w:type="dxa"/>
            <w:shd w:val="clear" w:color="auto" w:fill="FFFFFF" w:themeFill="background1"/>
          </w:tcPr>
          <w:p w14:paraId="40AADE74" w14:textId="6DB72CD8" w:rsidR="00154CA8" w:rsidRPr="00154CA8" w:rsidRDefault="00B42ECD" w:rsidP="00495F2B">
            <w:pPr>
              <w:ind w:right="-7618"/>
              <w:rPr>
                <w:sz w:val="24"/>
                <w:szCs w:val="24"/>
              </w:rPr>
            </w:pPr>
            <w:r w:rsidRPr="00154CA8">
              <w:rPr>
                <w:sz w:val="24"/>
                <w:szCs w:val="24"/>
              </w:rPr>
              <w:t>politiescreening</w:t>
            </w:r>
          </w:p>
        </w:tc>
        <w:tc>
          <w:tcPr>
            <w:tcW w:w="2694" w:type="dxa"/>
            <w:shd w:val="clear" w:color="auto" w:fill="FFFFFF" w:themeFill="background1"/>
          </w:tcPr>
          <w:p w14:paraId="7624E6C6" w14:textId="77777777" w:rsidR="00154CA8" w:rsidRPr="00B43DBC" w:rsidRDefault="00154CA8" w:rsidP="00B43DBC">
            <w:pPr>
              <w:ind w:right="-7618"/>
              <w:rPr>
                <w:b/>
                <w:bCs/>
                <w:sz w:val="24"/>
                <w:szCs w:val="24"/>
              </w:rPr>
            </w:pPr>
          </w:p>
        </w:tc>
      </w:tr>
      <w:tr w:rsidR="00154CA8" w14:paraId="7B441F67" w14:textId="77777777" w:rsidTr="004644BA">
        <w:tc>
          <w:tcPr>
            <w:tcW w:w="2405" w:type="dxa"/>
            <w:shd w:val="clear" w:color="auto" w:fill="FFFFFF" w:themeFill="background1"/>
          </w:tcPr>
          <w:p w14:paraId="52F70BA7" w14:textId="77777777" w:rsidR="00154CA8" w:rsidRDefault="00154CA8" w:rsidP="00B43DBC">
            <w:pPr>
              <w:ind w:right="-7618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6A86DBE8" w14:textId="0AE72DC4" w:rsidR="00154CA8" w:rsidRPr="00154CA8" w:rsidRDefault="0098314F" w:rsidP="00495F2B">
            <w:pPr>
              <w:ind w:right="-7618"/>
              <w:jc w:val="both"/>
              <w:rPr>
                <w:bCs/>
                <w:sz w:val="24"/>
                <w:szCs w:val="24"/>
              </w:rPr>
            </w:pPr>
            <w:r w:rsidRPr="0098314F">
              <w:rPr>
                <w:bCs/>
                <w:sz w:val="24"/>
                <w:szCs w:val="24"/>
              </w:rPr>
              <w:t>Lijnzaadstraat</w:t>
            </w:r>
          </w:p>
        </w:tc>
        <w:tc>
          <w:tcPr>
            <w:tcW w:w="2268" w:type="dxa"/>
            <w:shd w:val="clear" w:color="auto" w:fill="FFFFFF" w:themeFill="background1"/>
          </w:tcPr>
          <w:p w14:paraId="52AF561B" w14:textId="274055CD" w:rsidR="00154CA8" w:rsidRPr="00154CA8" w:rsidRDefault="00B42ECD" w:rsidP="00495F2B">
            <w:pPr>
              <w:ind w:right="-7618"/>
              <w:rPr>
                <w:sz w:val="24"/>
                <w:szCs w:val="24"/>
              </w:rPr>
            </w:pPr>
            <w:r w:rsidRPr="00154CA8">
              <w:rPr>
                <w:sz w:val="24"/>
                <w:szCs w:val="24"/>
              </w:rPr>
              <w:t>politiescreening</w:t>
            </w:r>
          </w:p>
        </w:tc>
        <w:tc>
          <w:tcPr>
            <w:tcW w:w="2694" w:type="dxa"/>
            <w:shd w:val="clear" w:color="auto" w:fill="FFFFFF" w:themeFill="background1"/>
          </w:tcPr>
          <w:p w14:paraId="2B872932" w14:textId="77777777" w:rsidR="00154CA8" w:rsidRPr="00B43DBC" w:rsidRDefault="00154CA8" w:rsidP="00B43DBC">
            <w:pPr>
              <w:ind w:right="-7618"/>
              <w:rPr>
                <w:b/>
                <w:bCs/>
                <w:sz w:val="24"/>
                <w:szCs w:val="24"/>
              </w:rPr>
            </w:pPr>
          </w:p>
        </w:tc>
      </w:tr>
      <w:tr w:rsidR="0098314F" w14:paraId="008090E3" w14:textId="77777777" w:rsidTr="004644BA">
        <w:tc>
          <w:tcPr>
            <w:tcW w:w="2405" w:type="dxa"/>
            <w:shd w:val="clear" w:color="auto" w:fill="FFFFFF" w:themeFill="background1"/>
          </w:tcPr>
          <w:p w14:paraId="0A9BA6B2" w14:textId="77777777" w:rsidR="0098314F" w:rsidRDefault="0098314F" w:rsidP="00B43DBC">
            <w:pPr>
              <w:ind w:right="-7618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1056AD9E" w14:textId="5A1719E4" w:rsidR="0098314F" w:rsidRPr="0098314F" w:rsidRDefault="0098314F" w:rsidP="00495F2B">
            <w:pPr>
              <w:ind w:right="-7618"/>
              <w:jc w:val="both"/>
              <w:rPr>
                <w:bCs/>
                <w:sz w:val="24"/>
                <w:szCs w:val="24"/>
              </w:rPr>
            </w:pPr>
            <w:r w:rsidRPr="00440C56">
              <w:rPr>
                <w:bCs/>
                <w:color w:val="FF0000"/>
                <w:sz w:val="24"/>
                <w:szCs w:val="24"/>
              </w:rPr>
              <w:t>Marentakstraat</w:t>
            </w:r>
          </w:p>
        </w:tc>
        <w:tc>
          <w:tcPr>
            <w:tcW w:w="2268" w:type="dxa"/>
            <w:shd w:val="clear" w:color="auto" w:fill="FFFFFF" w:themeFill="background1"/>
          </w:tcPr>
          <w:p w14:paraId="684F4DA7" w14:textId="6A508FEF" w:rsidR="0098314F" w:rsidRPr="00154CA8" w:rsidRDefault="00C822A2" w:rsidP="00495F2B">
            <w:pPr>
              <w:ind w:right="-7618"/>
              <w:rPr>
                <w:sz w:val="24"/>
                <w:szCs w:val="24"/>
              </w:rPr>
            </w:pPr>
            <w:r w:rsidRPr="00154CA8">
              <w:rPr>
                <w:sz w:val="24"/>
                <w:szCs w:val="24"/>
              </w:rPr>
              <w:t>politiescreening</w:t>
            </w:r>
          </w:p>
        </w:tc>
        <w:tc>
          <w:tcPr>
            <w:tcW w:w="2694" w:type="dxa"/>
            <w:shd w:val="clear" w:color="auto" w:fill="FFFFFF" w:themeFill="background1"/>
          </w:tcPr>
          <w:p w14:paraId="4562F5E8" w14:textId="25C63B44" w:rsidR="0098314F" w:rsidRPr="00C822A2" w:rsidRDefault="00C822A2" w:rsidP="00B43DBC">
            <w:pPr>
              <w:ind w:right="-7618"/>
              <w:rPr>
                <w:sz w:val="24"/>
                <w:szCs w:val="24"/>
              </w:rPr>
            </w:pPr>
            <w:r w:rsidRPr="00C822A2">
              <w:rPr>
                <w:sz w:val="24"/>
                <w:szCs w:val="24"/>
              </w:rPr>
              <w:t>Regio-eis</w:t>
            </w:r>
            <w:r>
              <w:rPr>
                <w:sz w:val="24"/>
                <w:szCs w:val="24"/>
              </w:rPr>
              <w:t xml:space="preserve">/ </w:t>
            </w:r>
            <w:r w:rsidRPr="00C822A2">
              <w:rPr>
                <w:sz w:val="24"/>
                <w:szCs w:val="24"/>
              </w:rPr>
              <w:t>inkomenseis</w:t>
            </w:r>
          </w:p>
        </w:tc>
      </w:tr>
      <w:tr w:rsidR="0098314F" w14:paraId="4C5B7552" w14:textId="77777777" w:rsidTr="004644BA">
        <w:tc>
          <w:tcPr>
            <w:tcW w:w="2405" w:type="dxa"/>
            <w:shd w:val="clear" w:color="auto" w:fill="37BD74"/>
          </w:tcPr>
          <w:p w14:paraId="349A551B" w14:textId="4CB76B67" w:rsidR="0098314F" w:rsidRDefault="0098314F" w:rsidP="00B43DBC">
            <w:pPr>
              <w:ind w:right="-7618"/>
              <w:rPr>
                <w:b/>
                <w:sz w:val="24"/>
                <w:szCs w:val="24"/>
              </w:rPr>
            </w:pPr>
            <w:r w:rsidRPr="0098314F">
              <w:rPr>
                <w:b/>
                <w:sz w:val="24"/>
                <w:szCs w:val="24"/>
              </w:rPr>
              <w:t>Bospolder</w:t>
            </w:r>
          </w:p>
        </w:tc>
        <w:tc>
          <w:tcPr>
            <w:tcW w:w="2552" w:type="dxa"/>
            <w:shd w:val="clear" w:color="auto" w:fill="37BD74"/>
          </w:tcPr>
          <w:p w14:paraId="1FBFBDF5" w14:textId="77777777" w:rsidR="0098314F" w:rsidRPr="0098314F" w:rsidRDefault="0098314F" w:rsidP="00495F2B">
            <w:pPr>
              <w:ind w:right="-7618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37BD74"/>
          </w:tcPr>
          <w:p w14:paraId="19E72EFB" w14:textId="77777777" w:rsidR="0098314F" w:rsidRPr="00154CA8" w:rsidRDefault="0098314F" w:rsidP="00495F2B">
            <w:pPr>
              <w:ind w:right="-7618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37BD74"/>
          </w:tcPr>
          <w:p w14:paraId="550217E4" w14:textId="77777777" w:rsidR="0098314F" w:rsidRPr="00B43DBC" w:rsidRDefault="0098314F" w:rsidP="00B43DBC">
            <w:pPr>
              <w:ind w:right="-7618"/>
              <w:rPr>
                <w:b/>
                <w:bCs/>
                <w:sz w:val="24"/>
                <w:szCs w:val="24"/>
              </w:rPr>
            </w:pPr>
          </w:p>
        </w:tc>
      </w:tr>
      <w:tr w:rsidR="0098314F" w14:paraId="60D42BC7" w14:textId="77777777" w:rsidTr="004644BA">
        <w:tc>
          <w:tcPr>
            <w:tcW w:w="2405" w:type="dxa"/>
            <w:shd w:val="clear" w:color="auto" w:fill="FFFFFF" w:themeFill="background1"/>
          </w:tcPr>
          <w:p w14:paraId="317055EE" w14:textId="77777777" w:rsidR="0098314F" w:rsidRDefault="0098314F" w:rsidP="00B43DBC">
            <w:pPr>
              <w:ind w:right="-7618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3D9D46E1" w14:textId="09ACF915" w:rsidR="0098314F" w:rsidRPr="0098314F" w:rsidRDefault="0098314F" w:rsidP="00495F2B">
            <w:pPr>
              <w:ind w:right="-7618"/>
              <w:jc w:val="both"/>
              <w:rPr>
                <w:bCs/>
                <w:sz w:val="24"/>
                <w:szCs w:val="24"/>
              </w:rPr>
            </w:pPr>
            <w:r w:rsidRPr="0098314F">
              <w:rPr>
                <w:bCs/>
                <w:sz w:val="24"/>
                <w:szCs w:val="24"/>
              </w:rPr>
              <w:t>3e Schansstraat</w:t>
            </w:r>
          </w:p>
        </w:tc>
        <w:tc>
          <w:tcPr>
            <w:tcW w:w="2268" w:type="dxa"/>
            <w:shd w:val="clear" w:color="auto" w:fill="FFFFFF" w:themeFill="background1"/>
          </w:tcPr>
          <w:p w14:paraId="55B50126" w14:textId="561300F4" w:rsidR="0098314F" w:rsidRPr="00154CA8" w:rsidRDefault="00C822A2" w:rsidP="00495F2B">
            <w:pPr>
              <w:ind w:right="-7618"/>
              <w:rPr>
                <w:sz w:val="24"/>
                <w:szCs w:val="24"/>
              </w:rPr>
            </w:pPr>
            <w:r w:rsidRPr="00154CA8">
              <w:rPr>
                <w:sz w:val="24"/>
                <w:szCs w:val="24"/>
              </w:rPr>
              <w:t>politiescreening</w:t>
            </w:r>
          </w:p>
        </w:tc>
        <w:tc>
          <w:tcPr>
            <w:tcW w:w="2694" w:type="dxa"/>
            <w:shd w:val="clear" w:color="auto" w:fill="FFFFFF" w:themeFill="background1"/>
          </w:tcPr>
          <w:p w14:paraId="1BF9FFB9" w14:textId="77777777" w:rsidR="0098314F" w:rsidRPr="00B43DBC" w:rsidRDefault="0098314F" w:rsidP="00B43DBC">
            <w:pPr>
              <w:ind w:right="-7618"/>
              <w:rPr>
                <w:b/>
                <w:bCs/>
                <w:sz w:val="24"/>
                <w:szCs w:val="24"/>
              </w:rPr>
            </w:pPr>
          </w:p>
        </w:tc>
      </w:tr>
      <w:tr w:rsidR="0098314F" w14:paraId="60B8FE9A" w14:textId="77777777" w:rsidTr="004644BA">
        <w:tc>
          <w:tcPr>
            <w:tcW w:w="2405" w:type="dxa"/>
            <w:shd w:val="clear" w:color="auto" w:fill="FFFFFF" w:themeFill="background1"/>
          </w:tcPr>
          <w:p w14:paraId="78D78EC6" w14:textId="77777777" w:rsidR="0098314F" w:rsidRDefault="0098314F" w:rsidP="00B43DBC">
            <w:pPr>
              <w:ind w:right="-7618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008D3181" w14:textId="34A77E8D" w:rsidR="0098314F" w:rsidRPr="0098314F" w:rsidRDefault="0098314F" w:rsidP="00495F2B">
            <w:pPr>
              <w:ind w:right="-7618"/>
              <w:jc w:val="both"/>
              <w:rPr>
                <w:bCs/>
                <w:sz w:val="24"/>
                <w:szCs w:val="24"/>
              </w:rPr>
            </w:pPr>
            <w:r w:rsidRPr="0098314F">
              <w:rPr>
                <w:bCs/>
                <w:sz w:val="24"/>
                <w:szCs w:val="24"/>
              </w:rPr>
              <w:t>Corverstraat</w:t>
            </w:r>
          </w:p>
        </w:tc>
        <w:tc>
          <w:tcPr>
            <w:tcW w:w="2268" w:type="dxa"/>
            <w:shd w:val="clear" w:color="auto" w:fill="FFFFFF" w:themeFill="background1"/>
          </w:tcPr>
          <w:p w14:paraId="43B0C0CF" w14:textId="3218811C" w:rsidR="0098314F" w:rsidRPr="00154CA8" w:rsidRDefault="00C822A2" w:rsidP="00495F2B">
            <w:pPr>
              <w:ind w:right="-7618"/>
              <w:rPr>
                <w:sz w:val="24"/>
                <w:szCs w:val="24"/>
              </w:rPr>
            </w:pPr>
            <w:r w:rsidRPr="00154CA8">
              <w:rPr>
                <w:sz w:val="24"/>
                <w:szCs w:val="24"/>
              </w:rPr>
              <w:t>politiescreening</w:t>
            </w:r>
          </w:p>
        </w:tc>
        <w:tc>
          <w:tcPr>
            <w:tcW w:w="2694" w:type="dxa"/>
            <w:shd w:val="clear" w:color="auto" w:fill="FFFFFF" w:themeFill="background1"/>
          </w:tcPr>
          <w:p w14:paraId="6EE19FB6" w14:textId="77777777" w:rsidR="0098314F" w:rsidRPr="00B43DBC" w:rsidRDefault="0098314F" w:rsidP="00B43DBC">
            <w:pPr>
              <w:ind w:right="-7618"/>
              <w:rPr>
                <w:b/>
                <w:bCs/>
                <w:sz w:val="24"/>
                <w:szCs w:val="24"/>
              </w:rPr>
            </w:pPr>
          </w:p>
        </w:tc>
      </w:tr>
      <w:tr w:rsidR="0098314F" w14:paraId="67B1D207" w14:textId="77777777" w:rsidTr="004644BA">
        <w:tc>
          <w:tcPr>
            <w:tcW w:w="2405" w:type="dxa"/>
            <w:shd w:val="clear" w:color="auto" w:fill="FFFFFF" w:themeFill="background1"/>
          </w:tcPr>
          <w:p w14:paraId="021E6E4D" w14:textId="77777777" w:rsidR="0098314F" w:rsidRDefault="0098314F" w:rsidP="00B43DBC">
            <w:pPr>
              <w:ind w:right="-7618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647A3B2A" w14:textId="68413AE2" w:rsidR="0098314F" w:rsidRPr="0098314F" w:rsidRDefault="0098314F" w:rsidP="00495F2B">
            <w:pPr>
              <w:ind w:right="-7618"/>
              <w:jc w:val="both"/>
              <w:rPr>
                <w:bCs/>
                <w:sz w:val="24"/>
                <w:szCs w:val="24"/>
              </w:rPr>
            </w:pPr>
            <w:r w:rsidRPr="0098314F">
              <w:rPr>
                <w:bCs/>
                <w:sz w:val="24"/>
                <w:szCs w:val="24"/>
              </w:rPr>
              <w:t xml:space="preserve">Rosier </w:t>
            </w:r>
            <w:proofErr w:type="spellStart"/>
            <w:r w:rsidRPr="0098314F">
              <w:rPr>
                <w:bCs/>
                <w:sz w:val="24"/>
                <w:szCs w:val="24"/>
              </w:rPr>
              <w:t>Faassenstraat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403CA722" w14:textId="711DDB4C" w:rsidR="0098314F" w:rsidRPr="00154CA8" w:rsidRDefault="00C822A2" w:rsidP="00495F2B">
            <w:pPr>
              <w:ind w:right="-7618"/>
              <w:rPr>
                <w:sz w:val="24"/>
                <w:szCs w:val="24"/>
              </w:rPr>
            </w:pPr>
            <w:r w:rsidRPr="00154CA8">
              <w:rPr>
                <w:sz w:val="24"/>
                <w:szCs w:val="24"/>
              </w:rPr>
              <w:t>politiescreening</w:t>
            </w:r>
          </w:p>
        </w:tc>
        <w:tc>
          <w:tcPr>
            <w:tcW w:w="2694" w:type="dxa"/>
            <w:shd w:val="clear" w:color="auto" w:fill="FFFFFF" w:themeFill="background1"/>
          </w:tcPr>
          <w:p w14:paraId="71E48AE8" w14:textId="77777777" w:rsidR="0098314F" w:rsidRPr="00B43DBC" w:rsidRDefault="0098314F" w:rsidP="00B43DBC">
            <w:pPr>
              <w:ind w:right="-7618"/>
              <w:rPr>
                <w:b/>
                <w:bCs/>
                <w:sz w:val="24"/>
                <w:szCs w:val="24"/>
              </w:rPr>
            </w:pPr>
          </w:p>
        </w:tc>
      </w:tr>
      <w:tr w:rsidR="0098314F" w14:paraId="7514B263" w14:textId="77777777" w:rsidTr="004644BA">
        <w:tc>
          <w:tcPr>
            <w:tcW w:w="2405" w:type="dxa"/>
            <w:shd w:val="clear" w:color="auto" w:fill="37BD74"/>
          </w:tcPr>
          <w:p w14:paraId="64E28966" w14:textId="768B6D51" w:rsidR="0098314F" w:rsidRDefault="0098314F" w:rsidP="00B43DBC">
            <w:pPr>
              <w:ind w:right="-7618"/>
              <w:rPr>
                <w:b/>
                <w:sz w:val="24"/>
                <w:szCs w:val="24"/>
              </w:rPr>
            </w:pPr>
            <w:proofErr w:type="spellStart"/>
            <w:r w:rsidRPr="0098314F">
              <w:rPr>
                <w:b/>
                <w:sz w:val="24"/>
                <w:szCs w:val="24"/>
              </w:rPr>
              <w:t>Carnisse</w:t>
            </w:r>
            <w:proofErr w:type="spellEnd"/>
          </w:p>
        </w:tc>
        <w:tc>
          <w:tcPr>
            <w:tcW w:w="2552" w:type="dxa"/>
            <w:shd w:val="clear" w:color="auto" w:fill="37BD74"/>
          </w:tcPr>
          <w:p w14:paraId="61BDF082" w14:textId="77777777" w:rsidR="0098314F" w:rsidRPr="0098314F" w:rsidRDefault="0098314F" w:rsidP="00495F2B">
            <w:pPr>
              <w:ind w:right="-7618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37BD74"/>
          </w:tcPr>
          <w:p w14:paraId="4EC09EFD" w14:textId="77777777" w:rsidR="0098314F" w:rsidRPr="00154CA8" w:rsidRDefault="0098314F" w:rsidP="00495F2B">
            <w:pPr>
              <w:ind w:right="-7618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37BD74"/>
          </w:tcPr>
          <w:p w14:paraId="4EA0421A" w14:textId="77777777" w:rsidR="0098314F" w:rsidRPr="00B43DBC" w:rsidRDefault="0098314F" w:rsidP="00B43DBC">
            <w:pPr>
              <w:ind w:right="-7618"/>
              <w:rPr>
                <w:b/>
                <w:bCs/>
                <w:sz w:val="24"/>
                <w:szCs w:val="24"/>
              </w:rPr>
            </w:pPr>
          </w:p>
        </w:tc>
      </w:tr>
      <w:tr w:rsidR="00C822A2" w14:paraId="5742092D" w14:textId="77777777" w:rsidTr="004644BA">
        <w:tc>
          <w:tcPr>
            <w:tcW w:w="2405" w:type="dxa"/>
            <w:shd w:val="clear" w:color="auto" w:fill="FFFFFF" w:themeFill="background1"/>
          </w:tcPr>
          <w:p w14:paraId="707FEB28" w14:textId="77777777" w:rsidR="00C822A2" w:rsidRPr="0098314F" w:rsidRDefault="00C822A2" w:rsidP="00C822A2">
            <w:pPr>
              <w:ind w:right="-7618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766D59C2" w14:textId="5186E718" w:rsidR="00C822A2" w:rsidRPr="0098314F" w:rsidRDefault="00C822A2" w:rsidP="00C822A2">
            <w:pPr>
              <w:ind w:right="-7618"/>
              <w:jc w:val="both"/>
              <w:rPr>
                <w:bCs/>
                <w:sz w:val="24"/>
                <w:szCs w:val="24"/>
              </w:rPr>
            </w:pPr>
            <w:r w:rsidRPr="0098314F">
              <w:rPr>
                <w:bCs/>
                <w:sz w:val="24"/>
                <w:szCs w:val="24"/>
              </w:rPr>
              <w:t xml:space="preserve">De </w:t>
            </w:r>
            <w:proofErr w:type="spellStart"/>
            <w:r w:rsidRPr="0098314F">
              <w:rPr>
                <w:bCs/>
                <w:sz w:val="24"/>
                <w:szCs w:val="24"/>
              </w:rPr>
              <w:t>Buijserlaan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5C196DF9" w14:textId="52A467B0" w:rsidR="00C822A2" w:rsidRPr="00154CA8" w:rsidRDefault="00C822A2" w:rsidP="00C822A2">
            <w:pPr>
              <w:ind w:right="-7618"/>
              <w:rPr>
                <w:sz w:val="24"/>
                <w:szCs w:val="24"/>
              </w:rPr>
            </w:pPr>
            <w:r w:rsidRPr="00BB1DAB">
              <w:rPr>
                <w:sz w:val="24"/>
                <w:szCs w:val="24"/>
              </w:rPr>
              <w:t>politiescreening</w:t>
            </w:r>
          </w:p>
        </w:tc>
        <w:tc>
          <w:tcPr>
            <w:tcW w:w="2694" w:type="dxa"/>
            <w:shd w:val="clear" w:color="auto" w:fill="FFFFFF" w:themeFill="background1"/>
          </w:tcPr>
          <w:p w14:paraId="569CC518" w14:textId="77777777" w:rsidR="00C822A2" w:rsidRPr="00B43DBC" w:rsidRDefault="00C822A2" w:rsidP="00C822A2">
            <w:pPr>
              <w:ind w:right="-7618"/>
              <w:rPr>
                <w:b/>
                <w:bCs/>
                <w:sz w:val="24"/>
                <w:szCs w:val="24"/>
              </w:rPr>
            </w:pPr>
          </w:p>
        </w:tc>
      </w:tr>
      <w:tr w:rsidR="00C822A2" w14:paraId="298D315C" w14:textId="77777777" w:rsidTr="004644BA">
        <w:tc>
          <w:tcPr>
            <w:tcW w:w="2405" w:type="dxa"/>
            <w:shd w:val="clear" w:color="auto" w:fill="FFFFFF" w:themeFill="background1"/>
          </w:tcPr>
          <w:p w14:paraId="103DDE61" w14:textId="77777777" w:rsidR="00C822A2" w:rsidRPr="0098314F" w:rsidRDefault="00C822A2" w:rsidP="00C822A2">
            <w:pPr>
              <w:ind w:right="-7618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3088DCDF" w14:textId="6A55C01F" w:rsidR="00C822A2" w:rsidRPr="0098314F" w:rsidRDefault="00C822A2" w:rsidP="00C822A2">
            <w:pPr>
              <w:ind w:right="-7618"/>
              <w:jc w:val="both"/>
              <w:rPr>
                <w:bCs/>
                <w:sz w:val="24"/>
                <w:szCs w:val="24"/>
              </w:rPr>
            </w:pPr>
            <w:proofErr w:type="spellStart"/>
            <w:r w:rsidRPr="0098314F">
              <w:rPr>
                <w:bCs/>
                <w:sz w:val="24"/>
                <w:szCs w:val="24"/>
              </w:rPr>
              <w:t>Schoklandsestraat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0D8E223E" w14:textId="082ABA36" w:rsidR="00C822A2" w:rsidRPr="00154CA8" w:rsidRDefault="00C822A2" w:rsidP="00C822A2">
            <w:pPr>
              <w:ind w:right="-7618"/>
              <w:rPr>
                <w:sz w:val="24"/>
                <w:szCs w:val="24"/>
              </w:rPr>
            </w:pPr>
            <w:r w:rsidRPr="00BB1DAB">
              <w:rPr>
                <w:sz w:val="24"/>
                <w:szCs w:val="24"/>
              </w:rPr>
              <w:t>politiescreening</w:t>
            </w:r>
          </w:p>
        </w:tc>
        <w:tc>
          <w:tcPr>
            <w:tcW w:w="2694" w:type="dxa"/>
            <w:shd w:val="clear" w:color="auto" w:fill="FFFFFF" w:themeFill="background1"/>
          </w:tcPr>
          <w:p w14:paraId="20C46617" w14:textId="77777777" w:rsidR="00C822A2" w:rsidRPr="00B43DBC" w:rsidRDefault="00C822A2" w:rsidP="00C822A2">
            <w:pPr>
              <w:ind w:right="-7618"/>
              <w:rPr>
                <w:b/>
                <w:bCs/>
                <w:sz w:val="24"/>
                <w:szCs w:val="24"/>
              </w:rPr>
            </w:pPr>
          </w:p>
        </w:tc>
      </w:tr>
      <w:tr w:rsidR="00C822A2" w14:paraId="39DB384A" w14:textId="77777777" w:rsidTr="004644BA">
        <w:tc>
          <w:tcPr>
            <w:tcW w:w="2405" w:type="dxa"/>
            <w:shd w:val="clear" w:color="auto" w:fill="FFFFFF" w:themeFill="background1"/>
          </w:tcPr>
          <w:p w14:paraId="01BCBD4A" w14:textId="77777777" w:rsidR="00C822A2" w:rsidRPr="0098314F" w:rsidRDefault="00C822A2" w:rsidP="00C822A2">
            <w:pPr>
              <w:ind w:right="-7618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40B662F3" w14:textId="43C70163" w:rsidR="00C822A2" w:rsidRPr="0098314F" w:rsidRDefault="00C822A2" w:rsidP="00C822A2">
            <w:pPr>
              <w:ind w:right="-7618"/>
              <w:jc w:val="both"/>
              <w:rPr>
                <w:bCs/>
                <w:sz w:val="24"/>
                <w:szCs w:val="24"/>
              </w:rPr>
            </w:pPr>
            <w:r w:rsidRPr="0098314F">
              <w:rPr>
                <w:bCs/>
                <w:sz w:val="24"/>
                <w:szCs w:val="24"/>
              </w:rPr>
              <w:t xml:space="preserve">Van </w:t>
            </w:r>
            <w:proofErr w:type="spellStart"/>
            <w:r w:rsidRPr="0098314F">
              <w:rPr>
                <w:bCs/>
                <w:sz w:val="24"/>
                <w:szCs w:val="24"/>
              </w:rPr>
              <w:t>Eversdijckstraat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2FFEDE6B" w14:textId="6A3652FA" w:rsidR="00C822A2" w:rsidRPr="00154CA8" w:rsidRDefault="00C822A2" w:rsidP="00C822A2">
            <w:pPr>
              <w:ind w:right="-7618"/>
              <w:rPr>
                <w:sz w:val="24"/>
                <w:szCs w:val="24"/>
              </w:rPr>
            </w:pPr>
            <w:r w:rsidRPr="00BB1DAB">
              <w:rPr>
                <w:sz w:val="24"/>
                <w:szCs w:val="24"/>
              </w:rPr>
              <w:t>politiescreening</w:t>
            </w:r>
          </w:p>
        </w:tc>
        <w:tc>
          <w:tcPr>
            <w:tcW w:w="2694" w:type="dxa"/>
            <w:shd w:val="clear" w:color="auto" w:fill="FFFFFF" w:themeFill="background1"/>
          </w:tcPr>
          <w:p w14:paraId="5FA78D0E" w14:textId="77777777" w:rsidR="00C822A2" w:rsidRPr="00B43DBC" w:rsidRDefault="00C822A2" w:rsidP="00C822A2">
            <w:pPr>
              <w:ind w:right="-7618"/>
              <w:rPr>
                <w:b/>
                <w:bCs/>
                <w:sz w:val="24"/>
                <w:szCs w:val="24"/>
              </w:rPr>
            </w:pPr>
          </w:p>
        </w:tc>
      </w:tr>
      <w:tr w:rsidR="00C822A2" w14:paraId="4A1D9A0B" w14:textId="77777777" w:rsidTr="004644BA">
        <w:tc>
          <w:tcPr>
            <w:tcW w:w="2405" w:type="dxa"/>
            <w:shd w:val="clear" w:color="auto" w:fill="FFFFFF" w:themeFill="background1"/>
          </w:tcPr>
          <w:p w14:paraId="1384CAFB" w14:textId="77777777" w:rsidR="00C822A2" w:rsidRPr="0098314F" w:rsidRDefault="00C822A2" w:rsidP="00C822A2">
            <w:pPr>
              <w:ind w:right="-7618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686BBBF3" w14:textId="30140614" w:rsidR="00C822A2" w:rsidRPr="0098314F" w:rsidRDefault="00C822A2" w:rsidP="00C822A2">
            <w:pPr>
              <w:ind w:right="-7618"/>
              <w:jc w:val="both"/>
              <w:rPr>
                <w:bCs/>
                <w:sz w:val="24"/>
                <w:szCs w:val="24"/>
              </w:rPr>
            </w:pPr>
            <w:r w:rsidRPr="0098314F">
              <w:rPr>
                <w:bCs/>
                <w:sz w:val="24"/>
                <w:szCs w:val="24"/>
              </w:rPr>
              <w:t xml:space="preserve">Van </w:t>
            </w:r>
            <w:proofErr w:type="spellStart"/>
            <w:r w:rsidRPr="0098314F">
              <w:rPr>
                <w:bCs/>
                <w:sz w:val="24"/>
                <w:szCs w:val="24"/>
              </w:rPr>
              <w:t>Oestendestraat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08163F09" w14:textId="411A24DA" w:rsidR="00C822A2" w:rsidRPr="00154CA8" w:rsidRDefault="00C822A2" w:rsidP="00C822A2">
            <w:pPr>
              <w:ind w:right="-7618"/>
              <w:rPr>
                <w:sz w:val="24"/>
                <w:szCs w:val="24"/>
              </w:rPr>
            </w:pPr>
            <w:r w:rsidRPr="00BB1DAB">
              <w:rPr>
                <w:sz w:val="24"/>
                <w:szCs w:val="24"/>
              </w:rPr>
              <w:t>politiescreening</w:t>
            </w:r>
          </w:p>
        </w:tc>
        <w:tc>
          <w:tcPr>
            <w:tcW w:w="2694" w:type="dxa"/>
            <w:shd w:val="clear" w:color="auto" w:fill="FFFFFF" w:themeFill="background1"/>
          </w:tcPr>
          <w:p w14:paraId="587CE302" w14:textId="77777777" w:rsidR="00C822A2" w:rsidRPr="00B43DBC" w:rsidRDefault="00C822A2" w:rsidP="00C822A2">
            <w:pPr>
              <w:ind w:right="-7618"/>
              <w:rPr>
                <w:b/>
                <w:bCs/>
                <w:sz w:val="24"/>
                <w:szCs w:val="24"/>
              </w:rPr>
            </w:pPr>
          </w:p>
        </w:tc>
      </w:tr>
      <w:tr w:rsidR="00C822A2" w14:paraId="1D2E012F" w14:textId="77777777" w:rsidTr="004644BA">
        <w:tc>
          <w:tcPr>
            <w:tcW w:w="2405" w:type="dxa"/>
            <w:shd w:val="clear" w:color="auto" w:fill="FFFFFF" w:themeFill="background1"/>
          </w:tcPr>
          <w:p w14:paraId="35D1DB93" w14:textId="77777777" w:rsidR="00C822A2" w:rsidRPr="0098314F" w:rsidRDefault="00C822A2" w:rsidP="00C822A2">
            <w:pPr>
              <w:ind w:right="-7618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4EE1544B" w14:textId="1FCE7E13" w:rsidR="00C822A2" w:rsidRPr="0098314F" w:rsidRDefault="00C822A2" w:rsidP="00C822A2">
            <w:pPr>
              <w:ind w:right="-7618"/>
              <w:jc w:val="both"/>
              <w:rPr>
                <w:bCs/>
                <w:sz w:val="24"/>
                <w:szCs w:val="24"/>
              </w:rPr>
            </w:pPr>
            <w:r w:rsidRPr="0098314F">
              <w:rPr>
                <w:bCs/>
                <w:sz w:val="24"/>
                <w:szCs w:val="24"/>
              </w:rPr>
              <w:t>Quintstraat</w:t>
            </w:r>
          </w:p>
        </w:tc>
        <w:tc>
          <w:tcPr>
            <w:tcW w:w="2268" w:type="dxa"/>
            <w:shd w:val="clear" w:color="auto" w:fill="FFFFFF" w:themeFill="background1"/>
          </w:tcPr>
          <w:p w14:paraId="356B9C6F" w14:textId="2304857B" w:rsidR="00C822A2" w:rsidRPr="00154CA8" w:rsidRDefault="00C822A2" w:rsidP="00C822A2">
            <w:pPr>
              <w:ind w:right="-7618"/>
              <w:rPr>
                <w:sz w:val="24"/>
                <w:szCs w:val="24"/>
              </w:rPr>
            </w:pPr>
            <w:r w:rsidRPr="00BB1DAB">
              <w:rPr>
                <w:sz w:val="24"/>
                <w:szCs w:val="24"/>
              </w:rPr>
              <w:t>politiescreening</w:t>
            </w:r>
          </w:p>
        </w:tc>
        <w:tc>
          <w:tcPr>
            <w:tcW w:w="2694" w:type="dxa"/>
            <w:shd w:val="clear" w:color="auto" w:fill="FFFFFF" w:themeFill="background1"/>
          </w:tcPr>
          <w:p w14:paraId="7C5D2A55" w14:textId="1E0E7939" w:rsidR="00C822A2" w:rsidRPr="00B43DBC" w:rsidRDefault="00C822A2" w:rsidP="00C822A2">
            <w:pPr>
              <w:ind w:right="-7618"/>
              <w:rPr>
                <w:b/>
                <w:bCs/>
                <w:sz w:val="24"/>
                <w:szCs w:val="24"/>
              </w:rPr>
            </w:pPr>
            <w:r w:rsidRPr="00C822A2">
              <w:rPr>
                <w:sz w:val="24"/>
                <w:szCs w:val="24"/>
              </w:rPr>
              <w:t>Regio-eis</w:t>
            </w:r>
            <w:r>
              <w:rPr>
                <w:sz w:val="24"/>
                <w:szCs w:val="24"/>
              </w:rPr>
              <w:t xml:space="preserve">/ </w:t>
            </w:r>
            <w:r w:rsidRPr="00C822A2">
              <w:rPr>
                <w:sz w:val="24"/>
                <w:szCs w:val="24"/>
              </w:rPr>
              <w:t>inkomenseis</w:t>
            </w:r>
          </w:p>
        </w:tc>
      </w:tr>
      <w:tr w:rsidR="004644BA" w14:paraId="43414BBC" w14:textId="77777777" w:rsidTr="004644BA">
        <w:tc>
          <w:tcPr>
            <w:tcW w:w="2405" w:type="dxa"/>
            <w:shd w:val="clear" w:color="auto" w:fill="37BD74"/>
          </w:tcPr>
          <w:p w14:paraId="77646E01" w14:textId="29F6A11D" w:rsidR="004644BA" w:rsidRPr="0098314F" w:rsidRDefault="004644BA" w:rsidP="00B43DBC">
            <w:pPr>
              <w:ind w:right="-7618"/>
              <w:rPr>
                <w:b/>
                <w:sz w:val="24"/>
                <w:szCs w:val="24"/>
              </w:rPr>
            </w:pPr>
            <w:r w:rsidRPr="004644BA">
              <w:rPr>
                <w:b/>
                <w:sz w:val="24"/>
                <w:szCs w:val="24"/>
              </w:rPr>
              <w:t>Groot IJsselmonde</w:t>
            </w:r>
          </w:p>
        </w:tc>
        <w:tc>
          <w:tcPr>
            <w:tcW w:w="2552" w:type="dxa"/>
            <w:shd w:val="clear" w:color="auto" w:fill="37BD74"/>
          </w:tcPr>
          <w:p w14:paraId="62DD2242" w14:textId="77777777" w:rsidR="004644BA" w:rsidRPr="0098314F" w:rsidRDefault="004644BA" w:rsidP="00495F2B">
            <w:pPr>
              <w:ind w:right="-7618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37BD74"/>
          </w:tcPr>
          <w:p w14:paraId="58782E98" w14:textId="77777777" w:rsidR="004644BA" w:rsidRPr="00154CA8" w:rsidRDefault="004644BA" w:rsidP="00495F2B">
            <w:pPr>
              <w:ind w:right="-7618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37BD74"/>
          </w:tcPr>
          <w:p w14:paraId="15A05749" w14:textId="77777777" w:rsidR="004644BA" w:rsidRPr="00B43DBC" w:rsidRDefault="004644BA" w:rsidP="00B43DBC">
            <w:pPr>
              <w:ind w:right="-7618"/>
              <w:rPr>
                <w:b/>
                <w:bCs/>
                <w:sz w:val="24"/>
                <w:szCs w:val="24"/>
              </w:rPr>
            </w:pPr>
          </w:p>
        </w:tc>
      </w:tr>
      <w:tr w:rsidR="00C822A2" w14:paraId="4D8C4802" w14:textId="77777777" w:rsidTr="004644BA">
        <w:tc>
          <w:tcPr>
            <w:tcW w:w="2405" w:type="dxa"/>
            <w:shd w:val="clear" w:color="auto" w:fill="FFFFFF" w:themeFill="background1"/>
          </w:tcPr>
          <w:p w14:paraId="2F40F92D" w14:textId="77777777" w:rsidR="00C822A2" w:rsidRPr="0098314F" w:rsidRDefault="00C822A2" w:rsidP="00C822A2">
            <w:pPr>
              <w:ind w:right="-7618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6AA3F967" w14:textId="2178A5AE" w:rsidR="00C822A2" w:rsidRPr="0098314F" w:rsidRDefault="00C822A2" w:rsidP="00C822A2">
            <w:pPr>
              <w:ind w:right="-7618"/>
              <w:jc w:val="both"/>
              <w:rPr>
                <w:bCs/>
                <w:sz w:val="24"/>
                <w:szCs w:val="24"/>
              </w:rPr>
            </w:pPr>
            <w:r w:rsidRPr="004644BA">
              <w:rPr>
                <w:bCs/>
                <w:sz w:val="24"/>
                <w:szCs w:val="24"/>
              </w:rPr>
              <w:t>Abrikozentuin</w:t>
            </w:r>
          </w:p>
        </w:tc>
        <w:tc>
          <w:tcPr>
            <w:tcW w:w="2268" w:type="dxa"/>
            <w:shd w:val="clear" w:color="auto" w:fill="FFFFFF" w:themeFill="background1"/>
          </w:tcPr>
          <w:p w14:paraId="2FA3DE41" w14:textId="4068662D" w:rsidR="00C822A2" w:rsidRPr="00154CA8" w:rsidRDefault="00C822A2" w:rsidP="00C822A2">
            <w:pPr>
              <w:ind w:right="-7618"/>
              <w:rPr>
                <w:sz w:val="24"/>
                <w:szCs w:val="24"/>
              </w:rPr>
            </w:pPr>
            <w:r w:rsidRPr="006F4C4B">
              <w:rPr>
                <w:sz w:val="24"/>
                <w:szCs w:val="24"/>
              </w:rPr>
              <w:t>politiescreening</w:t>
            </w:r>
          </w:p>
        </w:tc>
        <w:tc>
          <w:tcPr>
            <w:tcW w:w="2694" w:type="dxa"/>
            <w:shd w:val="clear" w:color="auto" w:fill="FFFFFF" w:themeFill="background1"/>
          </w:tcPr>
          <w:p w14:paraId="3C92246D" w14:textId="77777777" w:rsidR="00C822A2" w:rsidRPr="00B43DBC" w:rsidRDefault="00C822A2" w:rsidP="00C822A2">
            <w:pPr>
              <w:ind w:right="-7618"/>
              <w:rPr>
                <w:b/>
                <w:bCs/>
                <w:sz w:val="24"/>
                <w:szCs w:val="24"/>
              </w:rPr>
            </w:pPr>
          </w:p>
        </w:tc>
      </w:tr>
      <w:tr w:rsidR="00C822A2" w14:paraId="798CE97A" w14:textId="77777777" w:rsidTr="004644BA">
        <w:tc>
          <w:tcPr>
            <w:tcW w:w="2405" w:type="dxa"/>
            <w:shd w:val="clear" w:color="auto" w:fill="FFFFFF" w:themeFill="background1"/>
          </w:tcPr>
          <w:p w14:paraId="312221D4" w14:textId="77777777" w:rsidR="00C822A2" w:rsidRPr="0098314F" w:rsidRDefault="00C822A2" w:rsidP="00C822A2">
            <w:pPr>
              <w:ind w:right="-7618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05788228" w14:textId="17BBC268" w:rsidR="00C822A2" w:rsidRPr="0098314F" w:rsidRDefault="00C822A2" w:rsidP="00C822A2">
            <w:pPr>
              <w:ind w:right="-7618"/>
              <w:jc w:val="both"/>
              <w:rPr>
                <w:bCs/>
                <w:sz w:val="24"/>
                <w:szCs w:val="24"/>
              </w:rPr>
            </w:pPr>
            <w:proofErr w:type="spellStart"/>
            <w:r w:rsidRPr="004644BA">
              <w:rPr>
                <w:bCs/>
                <w:sz w:val="24"/>
                <w:szCs w:val="24"/>
              </w:rPr>
              <w:t>Erfdijk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7B25FE96" w14:textId="00249675" w:rsidR="00C822A2" w:rsidRPr="00154CA8" w:rsidRDefault="00C822A2" w:rsidP="00C822A2">
            <w:pPr>
              <w:ind w:right="-7618"/>
              <w:rPr>
                <w:sz w:val="24"/>
                <w:szCs w:val="24"/>
              </w:rPr>
            </w:pPr>
            <w:r w:rsidRPr="006F4C4B">
              <w:rPr>
                <w:sz w:val="24"/>
                <w:szCs w:val="24"/>
              </w:rPr>
              <w:t>politiescreening</w:t>
            </w:r>
          </w:p>
        </w:tc>
        <w:tc>
          <w:tcPr>
            <w:tcW w:w="2694" w:type="dxa"/>
            <w:shd w:val="clear" w:color="auto" w:fill="FFFFFF" w:themeFill="background1"/>
          </w:tcPr>
          <w:p w14:paraId="7BA4BA53" w14:textId="77777777" w:rsidR="00C822A2" w:rsidRPr="00B43DBC" w:rsidRDefault="00C822A2" w:rsidP="00C822A2">
            <w:pPr>
              <w:ind w:right="-7618"/>
              <w:rPr>
                <w:b/>
                <w:bCs/>
                <w:sz w:val="24"/>
                <w:szCs w:val="24"/>
              </w:rPr>
            </w:pPr>
          </w:p>
        </w:tc>
      </w:tr>
      <w:tr w:rsidR="00C822A2" w14:paraId="29F82045" w14:textId="77777777" w:rsidTr="004644BA">
        <w:tc>
          <w:tcPr>
            <w:tcW w:w="2405" w:type="dxa"/>
            <w:shd w:val="clear" w:color="auto" w:fill="FFFFFF" w:themeFill="background1"/>
          </w:tcPr>
          <w:p w14:paraId="14C18D65" w14:textId="77777777" w:rsidR="00C822A2" w:rsidRPr="0098314F" w:rsidRDefault="00C822A2" w:rsidP="00C822A2">
            <w:pPr>
              <w:ind w:right="-7618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605A1562" w14:textId="60599653" w:rsidR="00C822A2" w:rsidRPr="004644BA" w:rsidRDefault="00C822A2" w:rsidP="00C822A2">
            <w:pPr>
              <w:ind w:right="-7618"/>
              <w:jc w:val="both"/>
              <w:rPr>
                <w:bCs/>
                <w:sz w:val="24"/>
                <w:szCs w:val="24"/>
              </w:rPr>
            </w:pPr>
            <w:proofErr w:type="spellStart"/>
            <w:r w:rsidRPr="004644BA">
              <w:rPr>
                <w:bCs/>
                <w:sz w:val="24"/>
                <w:szCs w:val="24"/>
              </w:rPr>
              <w:t>Hooghagen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7AF34B8E" w14:textId="16ACAC45" w:rsidR="00C822A2" w:rsidRPr="00154CA8" w:rsidRDefault="00C822A2" w:rsidP="00C822A2">
            <w:pPr>
              <w:ind w:right="-7618"/>
              <w:rPr>
                <w:sz w:val="24"/>
                <w:szCs w:val="24"/>
              </w:rPr>
            </w:pPr>
            <w:r w:rsidRPr="006F4C4B">
              <w:rPr>
                <w:sz w:val="24"/>
                <w:szCs w:val="24"/>
              </w:rPr>
              <w:t>politiescreening</w:t>
            </w:r>
          </w:p>
        </w:tc>
        <w:tc>
          <w:tcPr>
            <w:tcW w:w="2694" w:type="dxa"/>
            <w:shd w:val="clear" w:color="auto" w:fill="FFFFFF" w:themeFill="background1"/>
          </w:tcPr>
          <w:p w14:paraId="62A6898F" w14:textId="77777777" w:rsidR="00C822A2" w:rsidRPr="00B43DBC" w:rsidRDefault="00C822A2" w:rsidP="00C822A2">
            <w:pPr>
              <w:ind w:right="-7618"/>
              <w:rPr>
                <w:b/>
                <w:bCs/>
                <w:sz w:val="24"/>
                <w:szCs w:val="24"/>
              </w:rPr>
            </w:pPr>
          </w:p>
        </w:tc>
      </w:tr>
      <w:tr w:rsidR="00C822A2" w14:paraId="6A7A8B7B" w14:textId="77777777" w:rsidTr="004644BA">
        <w:tc>
          <w:tcPr>
            <w:tcW w:w="2405" w:type="dxa"/>
            <w:shd w:val="clear" w:color="auto" w:fill="FFFFFF" w:themeFill="background1"/>
          </w:tcPr>
          <w:p w14:paraId="0E519C28" w14:textId="77777777" w:rsidR="00C822A2" w:rsidRPr="0098314F" w:rsidRDefault="00C822A2" w:rsidP="00C822A2">
            <w:pPr>
              <w:ind w:right="-7618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6BE055EA" w14:textId="4336D486" w:rsidR="00C822A2" w:rsidRPr="004644BA" w:rsidRDefault="00C822A2" w:rsidP="00C822A2">
            <w:pPr>
              <w:ind w:right="-7618"/>
              <w:jc w:val="both"/>
              <w:rPr>
                <w:bCs/>
                <w:sz w:val="24"/>
                <w:szCs w:val="24"/>
              </w:rPr>
            </w:pPr>
            <w:r w:rsidRPr="004644BA">
              <w:rPr>
                <w:bCs/>
                <w:sz w:val="24"/>
                <w:szCs w:val="24"/>
              </w:rPr>
              <w:t>Indische tuin</w:t>
            </w:r>
          </w:p>
        </w:tc>
        <w:tc>
          <w:tcPr>
            <w:tcW w:w="2268" w:type="dxa"/>
            <w:shd w:val="clear" w:color="auto" w:fill="FFFFFF" w:themeFill="background1"/>
          </w:tcPr>
          <w:p w14:paraId="184CD25E" w14:textId="79599B85" w:rsidR="00C822A2" w:rsidRPr="00154CA8" w:rsidRDefault="00C822A2" w:rsidP="00C822A2">
            <w:pPr>
              <w:ind w:right="-7618"/>
              <w:rPr>
                <w:sz w:val="24"/>
                <w:szCs w:val="24"/>
              </w:rPr>
            </w:pPr>
            <w:r w:rsidRPr="006F4C4B">
              <w:rPr>
                <w:sz w:val="24"/>
                <w:szCs w:val="24"/>
              </w:rPr>
              <w:t>politiescreening</w:t>
            </w:r>
          </w:p>
        </w:tc>
        <w:tc>
          <w:tcPr>
            <w:tcW w:w="2694" w:type="dxa"/>
            <w:shd w:val="clear" w:color="auto" w:fill="FFFFFF" w:themeFill="background1"/>
          </w:tcPr>
          <w:p w14:paraId="562F2A67" w14:textId="77777777" w:rsidR="00C822A2" w:rsidRPr="00B43DBC" w:rsidRDefault="00C822A2" w:rsidP="00C822A2">
            <w:pPr>
              <w:ind w:right="-7618"/>
              <w:rPr>
                <w:b/>
                <w:bCs/>
                <w:sz w:val="24"/>
                <w:szCs w:val="24"/>
              </w:rPr>
            </w:pPr>
          </w:p>
        </w:tc>
      </w:tr>
      <w:tr w:rsidR="00C822A2" w14:paraId="44E6E7FF" w14:textId="77777777" w:rsidTr="004644BA">
        <w:tc>
          <w:tcPr>
            <w:tcW w:w="2405" w:type="dxa"/>
            <w:shd w:val="clear" w:color="auto" w:fill="FFFFFF" w:themeFill="background1"/>
          </w:tcPr>
          <w:p w14:paraId="4CCA59E2" w14:textId="77777777" w:rsidR="00C822A2" w:rsidRPr="0098314F" w:rsidRDefault="00C822A2" w:rsidP="00C822A2">
            <w:pPr>
              <w:ind w:right="-7618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09E71A22" w14:textId="7CCC0AF9" w:rsidR="00C822A2" w:rsidRPr="004644BA" w:rsidRDefault="00C822A2" w:rsidP="00C822A2">
            <w:pPr>
              <w:ind w:right="-7618"/>
              <w:jc w:val="both"/>
              <w:rPr>
                <w:bCs/>
                <w:sz w:val="24"/>
                <w:szCs w:val="24"/>
              </w:rPr>
            </w:pPr>
            <w:r w:rsidRPr="004644BA">
              <w:rPr>
                <w:bCs/>
                <w:sz w:val="24"/>
                <w:szCs w:val="24"/>
              </w:rPr>
              <w:t>Koppeldijk</w:t>
            </w:r>
          </w:p>
        </w:tc>
        <w:tc>
          <w:tcPr>
            <w:tcW w:w="2268" w:type="dxa"/>
            <w:shd w:val="clear" w:color="auto" w:fill="FFFFFF" w:themeFill="background1"/>
          </w:tcPr>
          <w:p w14:paraId="01E23477" w14:textId="7DB03E52" w:rsidR="00C822A2" w:rsidRPr="00154CA8" w:rsidRDefault="00C822A2" w:rsidP="00C822A2">
            <w:pPr>
              <w:ind w:right="-7618"/>
              <w:rPr>
                <w:sz w:val="24"/>
                <w:szCs w:val="24"/>
              </w:rPr>
            </w:pPr>
            <w:r w:rsidRPr="006F4C4B">
              <w:rPr>
                <w:sz w:val="24"/>
                <w:szCs w:val="24"/>
              </w:rPr>
              <w:t>politiescreening</w:t>
            </w:r>
          </w:p>
        </w:tc>
        <w:tc>
          <w:tcPr>
            <w:tcW w:w="2694" w:type="dxa"/>
            <w:shd w:val="clear" w:color="auto" w:fill="FFFFFF" w:themeFill="background1"/>
          </w:tcPr>
          <w:p w14:paraId="5E036FDA" w14:textId="77777777" w:rsidR="00C822A2" w:rsidRPr="00B43DBC" w:rsidRDefault="00C822A2" w:rsidP="00C822A2">
            <w:pPr>
              <w:ind w:right="-7618"/>
              <w:rPr>
                <w:b/>
                <w:bCs/>
                <w:sz w:val="24"/>
                <w:szCs w:val="24"/>
              </w:rPr>
            </w:pPr>
          </w:p>
        </w:tc>
      </w:tr>
      <w:tr w:rsidR="00C822A2" w14:paraId="4F5FF4AB" w14:textId="77777777" w:rsidTr="004644BA">
        <w:tc>
          <w:tcPr>
            <w:tcW w:w="2405" w:type="dxa"/>
            <w:shd w:val="clear" w:color="auto" w:fill="FFFFFF" w:themeFill="background1"/>
          </w:tcPr>
          <w:p w14:paraId="19FE0078" w14:textId="77777777" w:rsidR="00C822A2" w:rsidRPr="0098314F" w:rsidRDefault="00C822A2" w:rsidP="00C822A2">
            <w:pPr>
              <w:ind w:right="-7618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4064C5D9" w14:textId="797CB54B" w:rsidR="00C822A2" w:rsidRPr="004644BA" w:rsidRDefault="00C822A2" w:rsidP="00C822A2">
            <w:pPr>
              <w:ind w:right="-7618"/>
              <w:jc w:val="both"/>
              <w:rPr>
                <w:bCs/>
                <w:sz w:val="24"/>
                <w:szCs w:val="24"/>
              </w:rPr>
            </w:pPr>
            <w:r w:rsidRPr="004644BA">
              <w:rPr>
                <w:bCs/>
                <w:sz w:val="24"/>
                <w:szCs w:val="24"/>
              </w:rPr>
              <w:t>Prinsenplein</w:t>
            </w:r>
          </w:p>
        </w:tc>
        <w:tc>
          <w:tcPr>
            <w:tcW w:w="2268" w:type="dxa"/>
            <w:shd w:val="clear" w:color="auto" w:fill="FFFFFF" w:themeFill="background1"/>
          </w:tcPr>
          <w:p w14:paraId="7506EFE5" w14:textId="6D53CFB0" w:rsidR="00C822A2" w:rsidRPr="00154CA8" w:rsidRDefault="00C822A2" w:rsidP="00C822A2">
            <w:pPr>
              <w:ind w:right="-7618"/>
              <w:rPr>
                <w:sz w:val="24"/>
                <w:szCs w:val="24"/>
              </w:rPr>
            </w:pPr>
            <w:r w:rsidRPr="006F4C4B">
              <w:rPr>
                <w:sz w:val="24"/>
                <w:szCs w:val="24"/>
              </w:rPr>
              <w:t>politiescreening</w:t>
            </w:r>
          </w:p>
        </w:tc>
        <w:tc>
          <w:tcPr>
            <w:tcW w:w="2694" w:type="dxa"/>
            <w:shd w:val="clear" w:color="auto" w:fill="FFFFFF" w:themeFill="background1"/>
          </w:tcPr>
          <w:p w14:paraId="262E0AC5" w14:textId="77777777" w:rsidR="00C822A2" w:rsidRPr="00B43DBC" w:rsidRDefault="00C822A2" w:rsidP="00C822A2">
            <w:pPr>
              <w:ind w:right="-7618"/>
              <w:rPr>
                <w:b/>
                <w:bCs/>
                <w:sz w:val="24"/>
                <w:szCs w:val="24"/>
              </w:rPr>
            </w:pPr>
          </w:p>
        </w:tc>
      </w:tr>
      <w:tr w:rsidR="00C822A2" w14:paraId="6656FBA3" w14:textId="77777777" w:rsidTr="004644BA">
        <w:tc>
          <w:tcPr>
            <w:tcW w:w="2405" w:type="dxa"/>
            <w:shd w:val="clear" w:color="auto" w:fill="FFFFFF" w:themeFill="background1"/>
          </w:tcPr>
          <w:p w14:paraId="230D3431" w14:textId="77777777" w:rsidR="00C822A2" w:rsidRPr="0098314F" w:rsidRDefault="00C822A2" w:rsidP="00C822A2">
            <w:pPr>
              <w:ind w:right="-7618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4C981125" w14:textId="6AA4C474" w:rsidR="00C822A2" w:rsidRPr="004644BA" w:rsidRDefault="00C822A2" w:rsidP="00C822A2">
            <w:pPr>
              <w:ind w:right="-7618"/>
              <w:jc w:val="both"/>
              <w:rPr>
                <w:bCs/>
                <w:sz w:val="24"/>
                <w:szCs w:val="24"/>
              </w:rPr>
            </w:pPr>
            <w:proofErr w:type="spellStart"/>
            <w:r w:rsidRPr="004644BA">
              <w:rPr>
                <w:bCs/>
                <w:sz w:val="24"/>
                <w:szCs w:val="24"/>
              </w:rPr>
              <w:t>Schoordijk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00D68E04" w14:textId="4353958A" w:rsidR="00C822A2" w:rsidRPr="00154CA8" w:rsidRDefault="00C822A2" w:rsidP="00C822A2">
            <w:pPr>
              <w:ind w:right="-7618"/>
              <w:rPr>
                <w:sz w:val="24"/>
                <w:szCs w:val="24"/>
              </w:rPr>
            </w:pPr>
            <w:r w:rsidRPr="006F4C4B">
              <w:rPr>
                <w:sz w:val="24"/>
                <w:szCs w:val="24"/>
              </w:rPr>
              <w:t>politiescreening</w:t>
            </w:r>
          </w:p>
        </w:tc>
        <w:tc>
          <w:tcPr>
            <w:tcW w:w="2694" w:type="dxa"/>
            <w:shd w:val="clear" w:color="auto" w:fill="FFFFFF" w:themeFill="background1"/>
          </w:tcPr>
          <w:p w14:paraId="4212CD33" w14:textId="77777777" w:rsidR="00C822A2" w:rsidRPr="00B43DBC" w:rsidRDefault="00C822A2" w:rsidP="00C822A2">
            <w:pPr>
              <w:ind w:right="-7618"/>
              <w:rPr>
                <w:b/>
                <w:bCs/>
                <w:sz w:val="24"/>
                <w:szCs w:val="24"/>
              </w:rPr>
            </w:pPr>
          </w:p>
        </w:tc>
      </w:tr>
      <w:tr w:rsidR="00440C56" w14:paraId="67736485" w14:textId="77777777" w:rsidTr="00440C56">
        <w:tc>
          <w:tcPr>
            <w:tcW w:w="2405" w:type="dxa"/>
            <w:shd w:val="clear" w:color="auto" w:fill="37BD74"/>
          </w:tcPr>
          <w:p w14:paraId="67E8B463" w14:textId="0BC48FFE" w:rsidR="00440C56" w:rsidRPr="0098314F" w:rsidRDefault="00440C56" w:rsidP="00B43DBC">
            <w:pPr>
              <w:ind w:right="-7618"/>
              <w:rPr>
                <w:b/>
                <w:sz w:val="24"/>
                <w:szCs w:val="24"/>
              </w:rPr>
            </w:pPr>
            <w:r w:rsidRPr="00440C56">
              <w:rPr>
                <w:b/>
                <w:sz w:val="24"/>
                <w:szCs w:val="24"/>
              </w:rPr>
              <w:t>Het Lage Land</w:t>
            </w:r>
          </w:p>
        </w:tc>
        <w:tc>
          <w:tcPr>
            <w:tcW w:w="2552" w:type="dxa"/>
            <w:shd w:val="clear" w:color="auto" w:fill="37BD74"/>
          </w:tcPr>
          <w:p w14:paraId="655D1BE5" w14:textId="77777777" w:rsidR="00440C56" w:rsidRPr="004644BA" w:rsidRDefault="00440C56" w:rsidP="00495F2B">
            <w:pPr>
              <w:ind w:right="-7618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37BD74"/>
          </w:tcPr>
          <w:p w14:paraId="4004098A" w14:textId="77777777" w:rsidR="00440C56" w:rsidRPr="00154CA8" w:rsidRDefault="00440C56" w:rsidP="00495F2B">
            <w:pPr>
              <w:ind w:right="-7618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37BD74"/>
          </w:tcPr>
          <w:p w14:paraId="75EEDBCE" w14:textId="77777777" w:rsidR="00440C56" w:rsidRPr="00B43DBC" w:rsidRDefault="00440C56" w:rsidP="00B43DBC">
            <w:pPr>
              <w:ind w:right="-7618"/>
              <w:rPr>
                <w:b/>
                <w:bCs/>
                <w:sz w:val="24"/>
                <w:szCs w:val="24"/>
              </w:rPr>
            </w:pPr>
          </w:p>
        </w:tc>
      </w:tr>
      <w:tr w:rsidR="00440C56" w14:paraId="7000DF62" w14:textId="77777777" w:rsidTr="004644BA">
        <w:tc>
          <w:tcPr>
            <w:tcW w:w="2405" w:type="dxa"/>
            <w:shd w:val="clear" w:color="auto" w:fill="FFFFFF" w:themeFill="background1"/>
          </w:tcPr>
          <w:p w14:paraId="5218FB25" w14:textId="77777777" w:rsidR="00440C56" w:rsidRPr="0098314F" w:rsidRDefault="00440C56" w:rsidP="00B43DBC">
            <w:pPr>
              <w:ind w:right="-7618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236793AF" w14:textId="6D76D37E" w:rsidR="00440C56" w:rsidRPr="004644BA" w:rsidRDefault="00440C56" w:rsidP="00495F2B">
            <w:pPr>
              <w:ind w:right="-7618"/>
              <w:jc w:val="both"/>
              <w:rPr>
                <w:bCs/>
                <w:sz w:val="24"/>
                <w:szCs w:val="24"/>
              </w:rPr>
            </w:pPr>
            <w:r w:rsidRPr="00440C56">
              <w:rPr>
                <w:bCs/>
                <w:color w:val="FF0000"/>
                <w:sz w:val="24"/>
                <w:szCs w:val="24"/>
              </w:rPr>
              <w:t>De Klerkstraat</w:t>
            </w:r>
          </w:p>
        </w:tc>
        <w:tc>
          <w:tcPr>
            <w:tcW w:w="2268" w:type="dxa"/>
            <w:shd w:val="clear" w:color="auto" w:fill="FFFFFF" w:themeFill="background1"/>
          </w:tcPr>
          <w:p w14:paraId="579960DD" w14:textId="789C99AF" w:rsidR="00440C56" w:rsidRPr="00154CA8" w:rsidRDefault="00C822A2" w:rsidP="00495F2B">
            <w:pPr>
              <w:ind w:right="-7618"/>
              <w:rPr>
                <w:sz w:val="24"/>
                <w:szCs w:val="24"/>
              </w:rPr>
            </w:pPr>
            <w:r w:rsidRPr="00154CA8">
              <w:rPr>
                <w:sz w:val="24"/>
                <w:szCs w:val="24"/>
              </w:rPr>
              <w:t>politiescreening</w:t>
            </w:r>
          </w:p>
        </w:tc>
        <w:tc>
          <w:tcPr>
            <w:tcW w:w="2694" w:type="dxa"/>
            <w:shd w:val="clear" w:color="auto" w:fill="FFFFFF" w:themeFill="background1"/>
          </w:tcPr>
          <w:p w14:paraId="3225D248" w14:textId="77777777" w:rsidR="00440C56" w:rsidRPr="00B43DBC" w:rsidRDefault="00440C56" w:rsidP="00B43DBC">
            <w:pPr>
              <w:ind w:right="-7618"/>
              <w:rPr>
                <w:b/>
                <w:bCs/>
                <w:sz w:val="24"/>
                <w:szCs w:val="24"/>
              </w:rPr>
            </w:pPr>
          </w:p>
        </w:tc>
      </w:tr>
      <w:tr w:rsidR="00440C56" w14:paraId="4E841E7F" w14:textId="77777777" w:rsidTr="00440C56">
        <w:tc>
          <w:tcPr>
            <w:tcW w:w="2405" w:type="dxa"/>
            <w:shd w:val="clear" w:color="auto" w:fill="37BD74"/>
          </w:tcPr>
          <w:p w14:paraId="086A9770" w14:textId="05DFA82E" w:rsidR="00440C56" w:rsidRPr="0098314F" w:rsidRDefault="00440C56" w:rsidP="00B43DBC">
            <w:pPr>
              <w:ind w:right="-7618"/>
              <w:rPr>
                <w:b/>
                <w:sz w:val="24"/>
                <w:szCs w:val="24"/>
              </w:rPr>
            </w:pPr>
            <w:r w:rsidRPr="00440C56">
              <w:rPr>
                <w:b/>
                <w:sz w:val="24"/>
                <w:szCs w:val="24"/>
              </w:rPr>
              <w:t>Hillesluis</w:t>
            </w:r>
          </w:p>
        </w:tc>
        <w:tc>
          <w:tcPr>
            <w:tcW w:w="2552" w:type="dxa"/>
            <w:shd w:val="clear" w:color="auto" w:fill="37BD74"/>
          </w:tcPr>
          <w:p w14:paraId="7C405CC8" w14:textId="77777777" w:rsidR="00440C56" w:rsidRPr="00440C56" w:rsidRDefault="00440C56" w:rsidP="00495F2B">
            <w:pPr>
              <w:ind w:right="-7618"/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37BD74"/>
          </w:tcPr>
          <w:p w14:paraId="4C344E3B" w14:textId="77777777" w:rsidR="00440C56" w:rsidRPr="00154CA8" w:rsidRDefault="00440C56" w:rsidP="00495F2B">
            <w:pPr>
              <w:ind w:right="-7618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37BD74"/>
          </w:tcPr>
          <w:p w14:paraId="0DAA04BA" w14:textId="77777777" w:rsidR="00440C56" w:rsidRPr="00B43DBC" w:rsidRDefault="00440C56" w:rsidP="00B43DBC">
            <w:pPr>
              <w:ind w:right="-7618"/>
              <w:rPr>
                <w:b/>
                <w:bCs/>
                <w:sz w:val="24"/>
                <w:szCs w:val="24"/>
              </w:rPr>
            </w:pPr>
          </w:p>
        </w:tc>
      </w:tr>
      <w:tr w:rsidR="00C822A2" w14:paraId="0652368C" w14:textId="77777777" w:rsidTr="004644BA">
        <w:tc>
          <w:tcPr>
            <w:tcW w:w="2405" w:type="dxa"/>
            <w:shd w:val="clear" w:color="auto" w:fill="FFFFFF" w:themeFill="background1"/>
          </w:tcPr>
          <w:p w14:paraId="5DF318D4" w14:textId="77777777" w:rsidR="00C822A2" w:rsidRPr="0098314F" w:rsidRDefault="00C822A2" w:rsidP="00C822A2">
            <w:pPr>
              <w:ind w:right="-7618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520C68D6" w14:textId="0CF94CB4" w:rsidR="00C822A2" w:rsidRPr="00440C56" w:rsidRDefault="00C822A2" w:rsidP="00C822A2">
            <w:pPr>
              <w:ind w:right="-7618"/>
              <w:jc w:val="both"/>
              <w:rPr>
                <w:bCs/>
                <w:color w:val="FF0000"/>
                <w:sz w:val="24"/>
                <w:szCs w:val="24"/>
              </w:rPr>
            </w:pPr>
            <w:r w:rsidRPr="00440C56">
              <w:rPr>
                <w:bCs/>
                <w:color w:val="000000" w:themeColor="text1"/>
                <w:sz w:val="24"/>
                <w:szCs w:val="24"/>
              </w:rPr>
              <w:t>2e Rosestraat</w:t>
            </w:r>
          </w:p>
        </w:tc>
        <w:tc>
          <w:tcPr>
            <w:tcW w:w="2268" w:type="dxa"/>
            <w:shd w:val="clear" w:color="auto" w:fill="FFFFFF" w:themeFill="background1"/>
          </w:tcPr>
          <w:p w14:paraId="411EC231" w14:textId="06E9DD9B" w:rsidR="00C822A2" w:rsidRPr="00154CA8" w:rsidRDefault="00C822A2" w:rsidP="00C822A2">
            <w:pPr>
              <w:ind w:right="-7618"/>
              <w:rPr>
                <w:sz w:val="24"/>
                <w:szCs w:val="24"/>
              </w:rPr>
            </w:pPr>
            <w:r w:rsidRPr="00AF2837">
              <w:rPr>
                <w:sz w:val="24"/>
                <w:szCs w:val="24"/>
              </w:rPr>
              <w:t>politiescreening</w:t>
            </w:r>
          </w:p>
        </w:tc>
        <w:tc>
          <w:tcPr>
            <w:tcW w:w="2694" w:type="dxa"/>
            <w:shd w:val="clear" w:color="auto" w:fill="FFFFFF" w:themeFill="background1"/>
          </w:tcPr>
          <w:p w14:paraId="540CB395" w14:textId="77777777" w:rsidR="00C822A2" w:rsidRPr="00B43DBC" w:rsidRDefault="00C822A2" w:rsidP="00C822A2">
            <w:pPr>
              <w:ind w:right="-7618"/>
              <w:rPr>
                <w:b/>
                <w:bCs/>
                <w:sz w:val="24"/>
                <w:szCs w:val="24"/>
              </w:rPr>
            </w:pPr>
          </w:p>
        </w:tc>
      </w:tr>
      <w:tr w:rsidR="00C822A2" w14:paraId="6865DC1F" w14:textId="77777777" w:rsidTr="004644BA">
        <w:tc>
          <w:tcPr>
            <w:tcW w:w="2405" w:type="dxa"/>
            <w:shd w:val="clear" w:color="auto" w:fill="FFFFFF" w:themeFill="background1"/>
          </w:tcPr>
          <w:p w14:paraId="35B57B40" w14:textId="77777777" w:rsidR="00C822A2" w:rsidRPr="0098314F" w:rsidRDefault="00C822A2" w:rsidP="00C822A2">
            <w:pPr>
              <w:ind w:right="-7618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0E461740" w14:textId="41FFAB86" w:rsidR="00C822A2" w:rsidRPr="00440C56" w:rsidRDefault="00C822A2" w:rsidP="00C822A2">
            <w:pPr>
              <w:ind w:right="-7618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440C56">
              <w:rPr>
                <w:bCs/>
                <w:color w:val="000000" w:themeColor="text1"/>
                <w:sz w:val="24"/>
                <w:szCs w:val="24"/>
              </w:rPr>
              <w:t>Breeplein</w:t>
            </w:r>
          </w:p>
        </w:tc>
        <w:tc>
          <w:tcPr>
            <w:tcW w:w="2268" w:type="dxa"/>
            <w:shd w:val="clear" w:color="auto" w:fill="FFFFFF" w:themeFill="background1"/>
          </w:tcPr>
          <w:p w14:paraId="31F6B34A" w14:textId="54E73057" w:rsidR="00C822A2" w:rsidRPr="00154CA8" w:rsidRDefault="00C822A2" w:rsidP="00C822A2">
            <w:pPr>
              <w:ind w:right="-7618"/>
              <w:rPr>
                <w:sz w:val="24"/>
                <w:szCs w:val="24"/>
              </w:rPr>
            </w:pPr>
            <w:r w:rsidRPr="00AF2837">
              <w:rPr>
                <w:sz w:val="24"/>
                <w:szCs w:val="24"/>
              </w:rPr>
              <w:t>politiescreening</w:t>
            </w:r>
          </w:p>
        </w:tc>
        <w:tc>
          <w:tcPr>
            <w:tcW w:w="2694" w:type="dxa"/>
            <w:shd w:val="clear" w:color="auto" w:fill="FFFFFF" w:themeFill="background1"/>
          </w:tcPr>
          <w:p w14:paraId="6048EAD5" w14:textId="77777777" w:rsidR="00C822A2" w:rsidRPr="00B43DBC" w:rsidRDefault="00C822A2" w:rsidP="00C822A2">
            <w:pPr>
              <w:ind w:right="-7618"/>
              <w:rPr>
                <w:b/>
                <w:bCs/>
                <w:sz w:val="24"/>
                <w:szCs w:val="24"/>
              </w:rPr>
            </w:pPr>
          </w:p>
        </w:tc>
      </w:tr>
      <w:tr w:rsidR="00C822A2" w14:paraId="1C0DB3A9" w14:textId="77777777" w:rsidTr="004644BA">
        <w:tc>
          <w:tcPr>
            <w:tcW w:w="2405" w:type="dxa"/>
            <w:shd w:val="clear" w:color="auto" w:fill="FFFFFF" w:themeFill="background1"/>
          </w:tcPr>
          <w:p w14:paraId="49656EBF" w14:textId="77777777" w:rsidR="00C822A2" w:rsidRPr="0098314F" w:rsidRDefault="00C822A2" w:rsidP="00C822A2">
            <w:pPr>
              <w:ind w:right="-7618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535667CF" w14:textId="51E4389C" w:rsidR="00C822A2" w:rsidRPr="00440C56" w:rsidRDefault="00C822A2" w:rsidP="00C822A2">
            <w:pPr>
              <w:ind w:right="-7618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40C56">
              <w:rPr>
                <w:bCs/>
                <w:color w:val="000000" w:themeColor="text1"/>
                <w:sz w:val="24"/>
                <w:szCs w:val="24"/>
              </w:rPr>
              <w:t>Strijensestraat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34D9428C" w14:textId="443659D0" w:rsidR="00C822A2" w:rsidRPr="00154CA8" w:rsidRDefault="00C822A2" w:rsidP="00C822A2">
            <w:pPr>
              <w:ind w:right="-7618"/>
              <w:rPr>
                <w:sz w:val="24"/>
                <w:szCs w:val="24"/>
              </w:rPr>
            </w:pPr>
            <w:r w:rsidRPr="00AF2837">
              <w:rPr>
                <w:sz w:val="24"/>
                <w:szCs w:val="24"/>
              </w:rPr>
              <w:t>politiescreening</w:t>
            </w:r>
          </w:p>
        </w:tc>
        <w:tc>
          <w:tcPr>
            <w:tcW w:w="2694" w:type="dxa"/>
            <w:shd w:val="clear" w:color="auto" w:fill="FFFFFF" w:themeFill="background1"/>
          </w:tcPr>
          <w:p w14:paraId="0DDAC03E" w14:textId="77777777" w:rsidR="00C822A2" w:rsidRPr="00B43DBC" w:rsidRDefault="00C822A2" w:rsidP="00C822A2">
            <w:pPr>
              <w:ind w:right="-7618"/>
              <w:rPr>
                <w:b/>
                <w:bCs/>
                <w:sz w:val="24"/>
                <w:szCs w:val="24"/>
              </w:rPr>
            </w:pPr>
          </w:p>
        </w:tc>
      </w:tr>
      <w:tr w:rsidR="00C822A2" w14:paraId="65CB984F" w14:textId="77777777" w:rsidTr="004644BA">
        <w:tc>
          <w:tcPr>
            <w:tcW w:w="2405" w:type="dxa"/>
            <w:shd w:val="clear" w:color="auto" w:fill="FFFFFF" w:themeFill="background1"/>
          </w:tcPr>
          <w:p w14:paraId="0A7CC9FF" w14:textId="77777777" w:rsidR="00C822A2" w:rsidRPr="0098314F" w:rsidRDefault="00C822A2" w:rsidP="00C822A2">
            <w:pPr>
              <w:ind w:right="-7618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705DE0CC" w14:textId="2A9270F5" w:rsidR="00C822A2" w:rsidRPr="00440C56" w:rsidRDefault="00C822A2" w:rsidP="00C822A2">
            <w:pPr>
              <w:ind w:right="-7618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440C56">
              <w:rPr>
                <w:bCs/>
                <w:color w:val="FF0000"/>
                <w:sz w:val="24"/>
                <w:szCs w:val="24"/>
              </w:rPr>
              <w:t>Wielerstraat</w:t>
            </w:r>
          </w:p>
        </w:tc>
        <w:tc>
          <w:tcPr>
            <w:tcW w:w="2268" w:type="dxa"/>
            <w:shd w:val="clear" w:color="auto" w:fill="FFFFFF" w:themeFill="background1"/>
          </w:tcPr>
          <w:p w14:paraId="5C85F5E8" w14:textId="74206317" w:rsidR="00C822A2" w:rsidRPr="00154CA8" w:rsidRDefault="00C822A2" w:rsidP="00C822A2">
            <w:pPr>
              <w:ind w:right="-7618"/>
              <w:rPr>
                <w:sz w:val="24"/>
                <w:szCs w:val="24"/>
              </w:rPr>
            </w:pPr>
            <w:r w:rsidRPr="00AF2837">
              <w:rPr>
                <w:sz w:val="24"/>
                <w:szCs w:val="24"/>
              </w:rPr>
              <w:t>politiescreening</w:t>
            </w:r>
          </w:p>
        </w:tc>
        <w:tc>
          <w:tcPr>
            <w:tcW w:w="2694" w:type="dxa"/>
            <w:shd w:val="clear" w:color="auto" w:fill="FFFFFF" w:themeFill="background1"/>
          </w:tcPr>
          <w:p w14:paraId="1A37B29B" w14:textId="382DB7C2" w:rsidR="00C822A2" w:rsidRPr="00B43DBC" w:rsidRDefault="00F53E8F" w:rsidP="00C822A2">
            <w:pPr>
              <w:ind w:right="-7618"/>
              <w:rPr>
                <w:b/>
                <w:bCs/>
                <w:sz w:val="24"/>
                <w:szCs w:val="24"/>
              </w:rPr>
            </w:pPr>
            <w:r w:rsidRPr="00C822A2">
              <w:rPr>
                <w:sz w:val="24"/>
                <w:szCs w:val="24"/>
              </w:rPr>
              <w:t>Regio-eis</w:t>
            </w:r>
            <w:r>
              <w:rPr>
                <w:sz w:val="24"/>
                <w:szCs w:val="24"/>
              </w:rPr>
              <w:t xml:space="preserve">/ </w:t>
            </w:r>
            <w:r w:rsidRPr="00C822A2">
              <w:rPr>
                <w:sz w:val="24"/>
                <w:szCs w:val="24"/>
              </w:rPr>
              <w:t>inkomenseis</w:t>
            </w:r>
          </w:p>
        </w:tc>
      </w:tr>
      <w:tr w:rsidR="00440C56" w14:paraId="4D3703CD" w14:textId="77777777" w:rsidTr="00440C56">
        <w:tc>
          <w:tcPr>
            <w:tcW w:w="2405" w:type="dxa"/>
            <w:shd w:val="clear" w:color="auto" w:fill="37BD74"/>
          </w:tcPr>
          <w:p w14:paraId="1243E5D9" w14:textId="22237654" w:rsidR="00440C56" w:rsidRPr="0098314F" w:rsidRDefault="00440C56" w:rsidP="00B43DBC">
            <w:pPr>
              <w:ind w:right="-7618"/>
              <w:rPr>
                <w:b/>
                <w:sz w:val="24"/>
                <w:szCs w:val="24"/>
              </w:rPr>
            </w:pPr>
            <w:r w:rsidRPr="00440C56">
              <w:rPr>
                <w:b/>
                <w:sz w:val="24"/>
                <w:szCs w:val="24"/>
              </w:rPr>
              <w:t>Hoogvliet Zuid</w:t>
            </w:r>
          </w:p>
        </w:tc>
        <w:tc>
          <w:tcPr>
            <w:tcW w:w="2552" w:type="dxa"/>
            <w:shd w:val="clear" w:color="auto" w:fill="37BD74"/>
          </w:tcPr>
          <w:p w14:paraId="51D575BF" w14:textId="77777777" w:rsidR="00440C56" w:rsidRPr="00440C56" w:rsidRDefault="00440C56" w:rsidP="00495F2B">
            <w:pPr>
              <w:ind w:right="-7618"/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37BD74"/>
          </w:tcPr>
          <w:p w14:paraId="0512F7E8" w14:textId="77777777" w:rsidR="00440C56" w:rsidRPr="00154CA8" w:rsidRDefault="00440C56" w:rsidP="00495F2B">
            <w:pPr>
              <w:ind w:right="-7618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37BD74"/>
          </w:tcPr>
          <w:p w14:paraId="43BD38C0" w14:textId="77777777" w:rsidR="00440C56" w:rsidRPr="00B43DBC" w:rsidRDefault="00440C56" w:rsidP="00B43DBC">
            <w:pPr>
              <w:ind w:right="-7618"/>
              <w:rPr>
                <w:b/>
                <w:bCs/>
                <w:sz w:val="24"/>
                <w:szCs w:val="24"/>
              </w:rPr>
            </w:pPr>
          </w:p>
        </w:tc>
      </w:tr>
      <w:tr w:rsidR="00C822A2" w14:paraId="0453BFB3" w14:textId="77777777" w:rsidTr="004644BA">
        <w:tc>
          <w:tcPr>
            <w:tcW w:w="2405" w:type="dxa"/>
            <w:shd w:val="clear" w:color="auto" w:fill="FFFFFF" w:themeFill="background1"/>
          </w:tcPr>
          <w:p w14:paraId="6FD3896A" w14:textId="77777777" w:rsidR="00C822A2" w:rsidRPr="0098314F" w:rsidRDefault="00C822A2" w:rsidP="00C822A2">
            <w:pPr>
              <w:ind w:right="-7618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214BA910" w14:textId="6FEF0440" w:rsidR="00C822A2" w:rsidRPr="00440C56" w:rsidRDefault="00C822A2" w:rsidP="00C822A2">
            <w:pPr>
              <w:ind w:right="-7618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40C56">
              <w:rPr>
                <w:bCs/>
                <w:color w:val="000000" w:themeColor="text1"/>
                <w:sz w:val="24"/>
                <w:szCs w:val="24"/>
              </w:rPr>
              <w:t>Horsweg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6EA18089" w14:textId="71C8C90D" w:rsidR="00C822A2" w:rsidRPr="00154CA8" w:rsidRDefault="00C822A2" w:rsidP="00C822A2">
            <w:pPr>
              <w:ind w:right="-7618"/>
              <w:rPr>
                <w:sz w:val="24"/>
                <w:szCs w:val="24"/>
              </w:rPr>
            </w:pPr>
            <w:r w:rsidRPr="00EE78EB">
              <w:rPr>
                <w:sz w:val="24"/>
                <w:szCs w:val="24"/>
              </w:rPr>
              <w:t>politiescreening</w:t>
            </w:r>
          </w:p>
        </w:tc>
        <w:tc>
          <w:tcPr>
            <w:tcW w:w="2694" w:type="dxa"/>
            <w:shd w:val="clear" w:color="auto" w:fill="FFFFFF" w:themeFill="background1"/>
          </w:tcPr>
          <w:p w14:paraId="44CCEAAD" w14:textId="77777777" w:rsidR="00C822A2" w:rsidRPr="00B43DBC" w:rsidRDefault="00C822A2" w:rsidP="00C822A2">
            <w:pPr>
              <w:ind w:right="-7618"/>
              <w:rPr>
                <w:b/>
                <w:bCs/>
                <w:sz w:val="24"/>
                <w:szCs w:val="24"/>
              </w:rPr>
            </w:pPr>
          </w:p>
        </w:tc>
      </w:tr>
      <w:tr w:rsidR="00C822A2" w14:paraId="155BB0CF" w14:textId="77777777" w:rsidTr="004644BA">
        <w:tc>
          <w:tcPr>
            <w:tcW w:w="2405" w:type="dxa"/>
            <w:shd w:val="clear" w:color="auto" w:fill="FFFFFF" w:themeFill="background1"/>
          </w:tcPr>
          <w:p w14:paraId="0DFEA33F" w14:textId="77777777" w:rsidR="00C822A2" w:rsidRPr="0098314F" w:rsidRDefault="00C822A2" w:rsidP="00C822A2">
            <w:pPr>
              <w:ind w:right="-7618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7CC96EC4" w14:textId="7C0CC068" w:rsidR="00C822A2" w:rsidRPr="00440C56" w:rsidRDefault="00C822A2" w:rsidP="00C822A2">
            <w:pPr>
              <w:ind w:right="-7618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440C56">
              <w:rPr>
                <w:bCs/>
                <w:color w:val="000000" w:themeColor="text1"/>
                <w:sz w:val="24"/>
                <w:szCs w:val="24"/>
              </w:rPr>
              <w:t>Forelstraat</w:t>
            </w:r>
          </w:p>
        </w:tc>
        <w:tc>
          <w:tcPr>
            <w:tcW w:w="2268" w:type="dxa"/>
            <w:shd w:val="clear" w:color="auto" w:fill="FFFFFF" w:themeFill="background1"/>
          </w:tcPr>
          <w:p w14:paraId="56AB4EF6" w14:textId="3ED5EDBC" w:rsidR="00C822A2" w:rsidRPr="00154CA8" w:rsidRDefault="00C822A2" w:rsidP="00C822A2">
            <w:pPr>
              <w:ind w:right="-7618"/>
              <w:rPr>
                <w:sz w:val="24"/>
                <w:szCs w:val="24"/>
              </w:rPr>
            </w:pPr>
            <w:r w:rsidRPr="00EE78EB">
              <w:rPr>
                <w:sz w:val="24"/>
                <w:szCs w:val="24"/>
              </w:rPr>
              <w:t>politiescreening</w:t>
            </w:r>
          </w:p>
        </w:tc>
        <w:tc>
          <w:tcPr>
            <w:tcW w:w="2694" w:type="dxa"/>
            <w:shd w:val="clear" w:color="auto" w:fill="FFFFFF" w:themeFill="background1"/>
          </w:tcPr>
          <w:p w14:paraId="050113A7" w14:textId="77777777" w:rsidR="00C822A2" w:rsidRPr="00B43DBC" w:rsidRDefault="00C822A2" w:rsidP="00C822A2">
            <w:pPr>
              <w:ind w:right="-7618"/>
              <w:rPr>
                <w:b/>
                <w:bCs/>
                <w:sz w:val="24"/>
                <w:szCs w:val="24"/>
              </w:rPr>
            </w:pPr>
          </w:p>
        </w:tc>
      </w:tr>
      <w:tr w:rsidR="00A83D2B" w14:paraId="1184AD2A" w14:textId="77777777" w:rsidTr="00A83D2B">
        <w:tc>
          <w:tcPr>
            <w:tcW w:w="2405" w:type="dxa"/>
            <w:shd w:val="clear" w:color="auto" w:fill="37BD74"/>
          </w:tcPr>
          <w:p w14:paraId="58BC3AB2" w14:textId="47956171" w:rsidR="00A83D2B" w:rsidRPr="0098314F" w:rsidRDefault="00A83D2B" w:rsidP="00B43DBC">
            <w:pPr>
              <w:ind w:right="-7618"/>
              <w:rPr>
                <w:b/>
                <w:sz w:val="24"/>
                <w:szCs w:val="24"/>
              </w:rPr>
            </w:pPr>
            <w:proofErr w:type="spellStart"/>
            <w:r w:rsidRPr="00A83D2B">
              <w:rPr>
                <w:b/>
                <w:sz w:val="24"/>
                <w:szCs w:val="24"/>
              </w:rPr>
              <w:t>Kleinpolder</w:t>
            </w:r>
            <w:proofErr w:type="spellEnd"/>
          </w:p>
        </w:tc>
        <w:tc>
          <w:tcPr>
            <w:tcW w:w="2552" w:type="dxa"/>
            <w:shd w:val="clear" w:color="auto" w:fill="37BD74"/>
          </w:tcPr>
          <w:p w14:paraId="4824A9E3" w14:textId="77777777" w:rsidR="00A83D2B" w:rsidRPr="00440C56" w:rsidRDefault="00A83D2B" w:rsidP="00495F2B">
            <w:pPr>
              <w:ind w:right="-7618"/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37BD74"/>
          </w:tcPr>
          <w:p w14:paraId="41964088" w14:textId="77777777" w:rsidR="00A83D2B" w:rsidRPr="00154CA8" w:rsidRDefault="00A83D2B" w:rsidP="00495F2B">
            <w:pPr>
              <w:ind w:right="-7618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37BD74"/>
          </w:tcPr>
          <w:p w14:paraId="3C367DCB" w14:textId="77777777" w:rsidR="00A83D2B" w:rsidRPr="00B43DBC" w:rsidRDefault="00A83D2B" w:rsidP="00B43DBC">
            <w:pPr>
              <w:ind w:right="-7618"/>
              <w:rPr>
                <w:b/>
                <w:bCs/>
                <w:sz w:val="24"/>
                <w:szCs w:val="24"/>
              </w:rPr>
            </w:pPr>
          </w:p>
        </w:tc>
      </w:tr>
      <w:tr w:rsidR="00A83D2B" w14:paraId="347EC72A" w14:textId="77777777" w:rsidTr="00A83D2B">
        <w:tc>
          <w:tcPr>
            <w:tcW w:w="2405" w:type="dxa"/>
            <w:tcBorders>
              <w:bottom w:val="nil"/>
            </w:tcBorders>
            <w:shd w:val="clear" w:color="auto" w:fill="FFFFFF" w:themeFill="background1"/>
          </w:tcPr>
          <w:p w14:paraId="65C4C6A6" w14:textId="77777777" w:rsidR="00A83D2B" w:rsidRPr="0098314F" w:rsidRDefault="00A83D2B" w:rsidP="00B43DBC">
            <w:pPr>
              <w:ind w:right="-7618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nil"/>
            </w:tcBorders>
            <w:shd w:val="clear" w:color="auto" w:fill="FFFFFF" w:themeFill="background1"/>
          </w:tcPr>
          <w:p w14:paraId="4905B209" w14:textId="4CC27012" w:rsidR="00A83D2B" w:rsidRPr="00440C56" w:rsidRDefault="00A83D2B" w:rsidP="00495F2B">
            <w:pPr>
              <w:ind w:right="-7618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A83D2B">
              <w:rPr>
                <w:bCs/>
                <w:color w:val="000000" w:themeColor="text1"/>
                <w:sz w:val="24"/>
                <w:szCs w:val="24"/>
              </w:rPr>
              <w:t>Patijnstraat</w:t>
            </w:r>
            <w:proofErr w:type="spellEnd"/>
          </w:p>
        </w:tc>
        <w:tc>
          <w:tcPr>
            <w:tcW w:w="2268" w:type="dxa"/>
            <w:tcBorders>
              <w:bottom w:val="nil"/>
            </w:tcBorders>
            <w:shd w:val="clear" w:color="auto" w:fill="FFFFFF" w:themeFill="background1"/>
          </w:tcPr>
          <w:p w14:paraId="7A8BD40A" w14:textId="300E226F" w:rsidR="00A83D2B" w:rsidRPr="00154CA8" w:rsidRDefault="00C822A2" w:rsidP="00495F2B">
            <w:pPr>
              <w:ind w:right="-7618"/>
              <w:rPr>
                <w:sz w:val="24"/>
                <w:szCs w:val="24"/>
              </w:rPr>
            </w:pPr>
            <w:r w:rsidRPr="00154CA8">
              <w:rPr>
                <w:sz w:val="24"/>
                <w:szCs w:val="24"/>
              </w:rPr>
              <w:t>politiescreening</w:t>
            </w:r>
          </w:p>
        </w:tc>
        <w:tc>
          <w:tcPr>
            <w:tcW w:w="2694" w:type="dxa"/>
            <w:tcBorders>
              <w:bottom w:val="nil"/>
            </w:tcBorders>
            <w:shd w:val="clear" w:color="auto" w:fill="FFFFFF" w:themeFill="background1"/>
          </w:tcPr>
          <w:p w14:paraId="61527C7E" w14:textId="77777777" w:rsidR="00A83D2B" w:rsidRPr="00B43DBC" w:rsidRDefault="00A83D2B" w:rsidP="00B43DBC">
            <w:pPr>
              <w:ind w:right="-7618"/>
              <w:rPr>
                <w:b/>
                <w:bCs/>
                <w:sz w:val="24"/>
                <w:szCs w:val="24"/>
              </w:rPr>
            </w:pPr>
          </w:p>
        </w:tc>
      </w:tr>
      <w:bookmarkEnd w:id="0"/>
      <w:tr w:rsidR="00A83D2B" w14:paraId="07B4486C" w14:textId="77777777" w:rsidTr="00A83D2B"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CD0D89" w14:textId="77777777" w:rsidR="00A83D2B" w:rsidRPr="005D0DF2" w:rsidRDefault="00A83D2B" w:rsidP="0038469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D25B2" w14:textId="77777777" w:rsidR="00A83D2B" w:rsidRDefault="00A83D2B" w:rsidP="00FA54D5">
            <w:pPr>
              <w:ind w:right="-115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EC1148" w14:textId="77777777" w:rsidR="00A83D2B" w:rsidRDefault="00A83D2B" w:rsidP="00FA54D5">
            <w:pPr>
              <w:ind w:left="-109" w:right="-248" w:firstLine="109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5FB520" w14:textId="77777777" w:rsidR="00A83D2B" w:rsidRPr="000E0F2C" w:rsidRDefault="00A83D2B" w:rsidP="00FA54D5">
            <w:pPr>
              <w:ind w:left="-109" w:right="-248" w:firstLine="109"/>
              <w:rPr>
                <w:sz w:val="24"/>
                <w:szCs w:val="24"/>
              </w:rPr>
            </w:pPr>
          </w:p>
        </w:tc>
      </w:tr>
      <w:tr w:rsidR="00A83D2B" w14:paraId="5448919D" w14:textId="77777777" w:rsidTr="00A83D2B"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7BD74"/>
          </w:tcPr>
          <w:p w14:paraId="584F897C" w14:textId="1FB14CA6" w:rsidR="00A83D2B" w:rsidRPr="00A83D2B" w:rsidRDefault="00A83D2B" w:rsidP="00384695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A83D2B">
              <w:rPr>
                <w:b/>
                <w:bCs/>
                <w:sz w:val="24"/>
                <w:szCs w:val="24"/>
              </w:rPr>
              <w:lastRenderedPageBreak/>
              <w:t>Lombardijen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7BD74"/>
          </w:tcPr>
          <w:p w14:paraId="7E5A2C04" w14:textId="77777777" w:rsidR="00A83D2B" w:rsidRDefault="00A83D2B" w:rsidP="00FA54D5">
            <w:pPr>
              <w:ind w:right="-115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7BD74"/>
          </w:tcPr>
          <w:p w14:paraId="64578AB7" w14:textId="77777777" w:rsidR="00A83D2B" w:rsidRDefault="00A83D2B" w:rsidP="00FA54D5">
            <w:pPr>
              <w:ind w:left="-109" w:right="-248" w:firstLine="109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7BD74"/>
          </w:tcPr>
          <w:p w14:paraId="0D7172AA" w14:textId="77777777" w:rsidR="00A83D2B" w:rsidRPr="000E0F2C" w:rsidRDefault="00A83D2B" w:rsidP="00FA54D5">
            <w:pPr>
              <w:ind w:left="-109" w:right="-248" w:firstLine="109"/>
              <w:rPr>
                <w:sz w:val="24"/>
                <w:szCs w:val="24"/>
              </w:rPr>
            </w:pPr>
          </w:p>
        </w:tc>
      </w:tr>
      <w:tr w:rsidR="00C822A2" w14:paraId="72AD047F" w14:textId="77777777" w:rsidTr="00A83D2B"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9BF8" w14:textId="77777777" w:rsidR="00C822A2" w:rsidRPr="00A83D2B" w:rsidRDefault="00C822A2" w:rsidP="00C822A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53C1" w14:textId="6FEA7F1B" w:rsidR="00C822A2" w:rsidRDefault="00C822A2" w:rsidP="00C822A2">
            <w:pPr>
              <w:ind w:right="-115"/>
              <w:rPr>
                <w:sz w:val="24"/>
                <w:szCs w:val="24"/>
              </w:rPr>
            </w:pPr>
            <w:r w:rsidRPr="00F53E8F">
              <w:rPr>
                <w:color w:val="FF0000"/>
                <w:sz w:val="24"/>
                <w:szCs w:val="24"/>
              </w:rPr>
              <w:t>Petrarcastraat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0B14" w14:textId="364996CA" w:rsidR="00C822A2" w:rsidRDefault="00C822A2" w:rsidP="00C822A2">
            <w:pPr>
              <w:ind w:left="-109" w:right="-248" w:firstLine="109"/>
              <w:rPr>
                <w:sz w:val="24"/>
                <w:szCs w:val="24"/>
              </w:rPr>
            </w:pPr>
            <w:r w:rsidRPr="00BD6BE6">
              <w:rPr>
                <w:sz w:val="24"/>
                <w:szCs w:val="24"/>
              </w:rPr>
              <w:t>politiescreening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E2AA52" w14:textId="77777777" w:rsidR="00C822A2" w:rsidRPr="000E0F2C" w:rsidRDefault="00C822A2" w:rsidP="00C822A2">
            <w:pPr>
              <w:ind w:left="-109" w:right="-248" w:firstLine="109"/>
              <w:rPr>
                <w:sz w:val="24"/>
                <w:szCs w:val="24"/>
              </w:rPr>
            </w:pPr>
          </w:p>
        </w:tc>
      </w:tr>
      <w:tr w:rsidR="00C822A2" w14:paraId="48C3875C" w14:textId="77777777" w:rsidTr="00A83D2B"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5EAC" w14:textId="77777777" w:rsidR="00C822A2" w:rsidRPr="00A83D2B" w:rsidRDefault="00C822A2" w:rsidP="00C822A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ED97" w14:textId="0841B478" w:rsidR="00C822A2" w:rsidRDefault="00C822A2" w:rsidP="00C822A2">
            <w:pPr>
              <w:ind w:right="-115"/>
              <w:rPr>
                <w:sz w:val="24"/>
                <w:szCs w:val="24"/>
              </w:rPr>
            </w:pPr>
            <w:r w:rsidRPr="00A83D2B">
              <w:rPr>
                <w:sz w:val="24"/>
                <w:szCs w:val="24"/>
              </w:rPr>
              <w:t>Rousseaustraat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6C22" w14:textId="402AA4B7" w:rsidR="00C822A2" w:rsidRDefault="00C822A2" w:rsidP="00C822A2">
            <w:pPr>
              <w:ind w:left="-109" w:right="-248" w:firstLine="109"/>
              <w:rPr>
                <w:sz w:val="24"/>
                <w:szCs w:val="24"/>
              </w:rPr>
            </w:pPr>
            <w:r w:rsidRPr="00BD6BE6">
              <w:rPr>
                <w:sz w:val="24"/>
                <w:szCs w:val="24"/>
              </w:rPr>
              <w:t>politiescreening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C2299F" w14:textId="77777777" w:rsidR="00C822A2" w:rsidRPr="000E0F2C" w:rsidRDefault="00C822A2" w:rsidP="00C822A2">
            <w:pPr>
              <w:ind w:left="-109" w:right="-248" w:firstLine="109"/>
              <w:rPr>
                <w:sz w:val="24"/>
                <w:szCs w:val="24"/>
              </w:rPr>
            </w:pPr>
          </w:p>
        </w:tc>
      </w:tr>
      <w:tr w:rsidR="00C822A2" w14:paraId="0D2C05D8" w14:textId="77777777" w:rsidTr="00A83D2B"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0FF5" w14:textId="77777777" w:rsidR="00C822A2" w:rsidRPr="00A83D2B" w:rsidRDefault="00C822A2" w:rsidP="00C822A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EECA" w14:textId="6CC03C83" w:rsidR="00C822A2" w:rsidRDefault="00C822A2" w:rsidP="00C822A2">
            <w:pPr>
              <w:ind w:right="-115"/>
              <w:rPr>
                <w:sz w:val="24"/>
                <w:szCs w:val="24"/>
              </w:rPr>
            </w:pPr>
            <w:proofErr w:type="spellStart"/>
            <w:r w:rsidRPr="00A83D2B">
              <w:rPr>
                <w:sz w:val="24"/>
                <w:szCs w:val="24"/>
              </w:rPr>
              <w:t>Terentiusstraat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8B7B" w14:textId="3EFDD872" w:rsidR="00C822A2" w:rsidRDefault="00C822A2" w:rsidP="00C822A2">
            <w:pPr>
              <w:ind w:left="-109" w:right="-248" w:firstLine="109"/>
              <w:rPr>
                <w:sz w:val="24"/>
                <w:szCs w:val="24"/>
              </w:rPr>
            </w:pPr>
            <w:r w:rsidRPr="00BD6BE6">
              <w:rPr>
                <w:sz w:val="24"/>
                <w:szCs w:val="24"/>
              </w:rPr>
              <w:t>politiescreening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8DCE31" w14:textId="77777777" w:rsidR="00C822A2" w:rsidRPr="000E0F2C" w:rsidRDefault="00C822A2" w:rsidP="00C822A2">
            <w:pPr>
              <w:ind w:left="-109" w:right="-248" w:firstLine="109"/>
              <w:rPr>
                <w:sz w:val="24"/>
                <w:szCs w:val="24"/>
              </w:rPr>
            </w:pPr>
          </w:p>
        </w:tc>
      </w:tr>
      <w:tr w:rsidR="00A83D2B" w14:paraId="46E51005" w14:textId="77777777" w:rsidTr="00A83D2B"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7BD74"/>
          </w:tcPr>
          <w:p w14:paraId="7C16A831" w14:textId="5153C82E" w:rsidR="00A83D2B" w:rsidRPr="00A83D2B" w:rsidRDefault="00A83D2B" w:rsidP="00384695">
            <w:pPr>
              <w:rPr>
                <w:b/>
                <w:bCs/>
                <w:sz w:val="24"/>
                <w:szCs w:val="24"/>
              </w:rPr>
            </w:pPr>
            <w:r w:rsidRPr="00A83D2B">
              <w:rPr>
                <w:b/>
                <w:bCs/>
                <w:sz w:val="24"/>
                <w:szCs w:val="24"/>
              </w:rPr>
              <w:t xml:space="preserve">Oud </w:t>
            </w:r>
            <w:proofErr w:type="spellStart"/>
            <w:r w:rsidRPr="00A83D2B">
              <w:rPr>
                <w:b/>
                <w:bCs/>
                <w:sz w:val="24"/>
                <w:szCs w:val="24"/>
              </w:rPr>
              <w:t>Charlois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7BD74"/>
          </w:tcPr>
          <w:p w14:paraId="0C3F493A" w14:textId="77777777" w:rsidR="00A83D2B" w:rsidRDefault="00A83D2B" w:rsidP="00FA54D5">
            <w:pPr>
              <w:ind w:right="-115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7BD74"/>
          </w:tcPr>
          <w:p w14:paraId="72E8FF6C" w14:textId="77777777" w:rsidR="00A83D2B" w:rsidRDefault="00A83D2B" w:rsidP="00FA54D5">
            <w:pPr>
              <w:ind w:left="-109" w:right="-248" w:firstLine="109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7BD74"/>
          </w:tcPr>
          <w:p w14:paraId="6F9BCBC4" w14:textId="77777777" w:rsidR="00A83D2B" w:rsidRPr="000E0F2C" w:rsidRDefault="00A83D2B" w:rsidP="00FA54D5">
            <w:pPr>
              <w:ind w:left="-109" w:right="-248" w:firstLine="109"/>
              <w:rPr>
                <w:sz w:val="24"/>
                <w:szCs w:val="24"/>
              </w:rPr>
            </w:pPr>
          </w:p>
        </w:tc>
      </w:tr>
      <w:tr w:rsidR="00B43DBC" w14:paraId="43564215" w14:textId="659A6C52" w:rsidTr="00A83D2B">
        <w:tc>
          <w:tcPr>
            <w:tcW w:w="2405" w:type="dxa"/>
            <w:tcBorders>
              <w:top w:val="single" w:sz="4" w:space="0" w:color="auto"/>
            </w:tcBorders>
          </w:tcPr>
          <w:p w14:paraId="29F97D62" w14:textId="77777777" w:rsidR="00B43DBC" w:rsidRPr="005D0DF2" w:rsidRDefault="00B43DBC" w:rsidP="0038469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634BD345" w14:textId="35F3AD14" w:rsidR="00B43DBC" w:rsidRPr="005D0DF2" w:rsidRDefault="00854FCE" w:rsidP="00FA54D5">
            <w:pPr>
              <w:ind w:right="-11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Boergoensestraat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EF4E085" w14:textId="0EA917FA" w:rsidR="00B43DBC" w:rsidRPr="005D0DF2" w:rsidRDefault="00B43DBC" w:rsidP="00FA54D5">
            <w:pPr>
              <w:ind w:left="-109" w:right="-248" w:firstLine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politiescreening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703A8204" w14:textId="43242EA0" w:rsidR="00B43DBC" w:rsidRDefault="00B43DBC" w:rsidP="00FA54D5">
            <w:pPr>
              <w:ind w:left="-109" w:right="-248" w:firstLine="109"/>
              <w:rPr>
                <w:sz w:val="24"/>
                <w:szCs w:val="24"/>
              </w:rPr>
            </w:pPr>
          </w:p>
        </w:tc>
      </w:tr>
      <w:tr w:rsidR="000E0F2C" w14:paraId="2DF10241" w14:textId="77777777" w:rsidTr="004644BA">
        <w:tc>
          <w:tcPr>
            <w:tcW w:w="2405" w:type="dxa"/>
          </w:tcPr>
          <w:p w14:paraId="6128461F" w14:textId="77777777" w:rsidR="000E0F2C" w:rsidRPr="005D0DF2" w:rsidRDefault="000E0F2C" w:rsidP="0038469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611706A6" w14:textId="6AB97F74" w:rsidR="000E0F2C" w:rsidRPr="005D0DF2" w:rsidRDefault="00854FCE" w:rsidP="00FA54D5">
            <w:pPr>
              <w:ind w:right="-11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Charloisse</w:t>
            </w:r>
            <w:proofErr w:type="spellEnd"/>
            <w:r>
              <w:rPr>
                <w:sz w:val="24"/>
                <w:szCs w:val="24"/>
              </w:rPr>
              <w:t xml:space="preserve"> Kerksingel</w:t>
            </w:r>
          </w:p>
        </w:tc>
        <w:tc>
          <w:tcPr>
            <w:tcW w:w="2268" w:type="dxa"/>
          </w:tcPr>
          <w:p w14:paraId="4B670404" w14:textId="12DE0870" w:rsidR="000E0F2C" w:rsidRDefault="000E0F2C" w:rsidP="00FA54D5">
            <w:pPr>
              <w:ind w:left="-109" w:right="-248" w:firstLine="109"/>
              <w:rPr>
                <w:sz w:val="24"/>
                <w:szCs w:val="24"/>
              </w:rPr>
            </w:pPr>
            <w:r w:rsidRPr="000E0F2C">
              <w:rPr>
                <w:sz w:val="24"/>
                <w:szCs w:val="24"/>
              </w:rPr>
              <w:t>politiescreening</w:t>
            </w:r>
          </w:p>
        </w:tc>
        <w:tc>
          <w:tcPr>
            <w:tcW w:w="2694" w:type="dxa"/>
          </w:tcPr>
          <w:p w14:paraId="4A11F501" w14:textId="5E1D7CC6" w:rsidR="000E0F2C" w:rsidRDefault="000E0F2C" w:rsidP="00FA54D5">
            <w:pPr>
              <w:ind w:left="-109" w:right="-248" w:firstLine="109"/>
              <w:rPr>
                <w:sz w:val="24"/>
                <w:szCs w:val="24"/>
              </w:rPr>
            </w:pPr>
          </w:p>
        </w:tc>
      </w:tr>
      <w:tr w:rsidR="00BF4D73" w14:paraId="4A7E53A0" w14:textId="77777777" w:rsidTr="004644BA">
        <w:tc>
          <w:tcPr>
            <w:tcW w:w="2405" w:type="dxa"/>
          </w:tcPr>
          <w:p w14:paraId="178F2A5C" w14:textId="77777777" w:rsidR="00BF4D73" w:rsidRPr="005D0DF2" w:rsidRDefault="00BF4D73" w:rsidP="00BF4D7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6A58DB85" w14:textId="79C84A7E" w:rsidR="00BF4D73" w:rsidRPr="000E0F2C" w:rsidRDefault="00854FCE" w:rsidP="00BF4D73">
            <w:pPr>
              <w:ind w:right="-11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Doklaan</w:t>
            </w:r>
            <w:proofErr w:type="spellEnd"/>
          </w:p>
        </w:tc>
        <w:tc>
          <w:tcPr>
            <w:tcW w:w="2268" w:type="dxa"/>
          </w:tcPr>
          <w:p w14:paraId="6DEA5DD2" w14:textId="571864C2" w:rsidR="00BF4D73" w:rsidRPr="000E0F2C" w:rsidRDefault="00BF4D73" w:rsidP="00BF4D73">
            <w:pPr>
              <w:ind w:left="-109" w:right="-248" w:firstLine="109"/>
              <w:rPr>
                <w:sz w:val="24"/>
                <w:szCs w:val="24"/>
              </w:rPr>
            </w:pPr>
            <w:r w:rsidRPr="000E0F2C">
              <w:rPr>
                <w:sz w:val="24"/>
                <w:szCs w:val="24"/>
              </w:rPr>
              <w:t>politiescreening</w:t>
            </w:r>
          </w:p>
        </w:tc>
        <w:tc>
          <w:tcPr>
            <w:tcW w:w="2694" w:type="dxa"/>
          </w:tcPr>
          <w:p w14:paraId="531E3FB1" w14:textId="2C48B12A" w:rsidR="00BF4D73" w:rsidRPr="000E0F2C" w:rsidRDefault="00BF4D73" w:rsidP="00BF4D73">
            <w:pPr>
              <w:ind w:left="-109" w:right="-248" w:firstLine="109"/>
              <w:rPr>
                <w:sz w:val="24"/>
                <w:szCs w:val="24"/>
              </w:rPr>
            </w:pPr>
          </w:p>
        </w:tc>
      </w:tr>
      <w:tr w:rsidR="00BF4D73" w14:paraId="1582953B" w14:textId="0F9AD9CE" w:rsidTr="004644BA">
        <w:tc>
          <w:tcPr>
            <w:tcW w:w="2405" w:type="dxa"/>
          </w:tcPr>
          <w:p w14:paraId="5F31EB88" w14:textId="77777777" w:rsidR="00BF4D73" w:rsidRPr="005D0DF2" w:rsidRDefault="00BF4D73" w:rsidP="00BF4D7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9259A53" w14:textId="43850D5E" w:rsidR="00BF4D73" w:rsidRPr="005D0DF2" w:rsidRDefault="00854FCE" w:rsidP="00BF4D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Gouwstraat</w:t>
            </w:r>
          </w:p>
        </w:tc>
        <w:tc>
          <w:tcPr>
            <w:tcW w:w="2268" w:type="dxa"/>
          </w:tcPr>
          <w:p w14:paraId="529E146E" w14:textId="7386CEDE" w:rsidR="00BF4D73" w:rsidRPr="005D0DF2" w:rsidRDefault="00BF4D73" w:rsidP="00BF4D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politiescreening</w:t>
            </w:r>
          </w:p>
        </w:tc>
        <w:tc>
          <w:tcPr>
            <w:tcW w:w="2694" w:type="dxa"/>
          </w:tcPr>
          <w:p w14:paraId="42A25B2C" w14:textId="46A7C1BD" w:rsidR="00BF4D73" w:rsidRDefault="00F53E8F" w:rsidP="00BF4D73">
            <w:pPr>
              <w:rPr>
                <w:sz w:val="24"/>
                <w:szCs w:val="24"/>
              </w:rPr>
            </w:pPr>
            <w:r w:rsidRPr="00C822A2">
              <w:rPr>
                <w:sz w:val="24"/>
                <w:szCs w:val="24"/>
              </w:rPr>
              <w:t>Regio-eis</w:t>
            </w:r>
            <w:r>
              <w:rPr>
                <w:sz w:val="24"/>
                <w:szCs w:val="24"/>
              </w:rPr>
              <w:t>/</w:t>
            </w:r>
            <w:r w:rsidRPr="00C822A2">
              <w:rPr>
                <w:sz w:val="24"/>
                <w:szCs w:val="24"/>
              </w:rPr>
              <w:t>inkomenseis</w:t>
            </w:r>
          </w:p>
        </w:tc>
      </w:tr>
      <w:tr w:rsidR="00BF4D73" w14:paraId="7FA2088C" w14:textId="69908EAF" w:rsidTr="004644BA">
        <w:tc>
          <w:tcPr>
            <w:tcW w:w="2405" w:type="dxa"/>
          </w:tcPr>
          <w:p w14:paraId="4DA3C708" w14:textId="77777777" w:rsidR="00BF4D73" w:rsidRPr="005D0DF2" w:rsidRDefault="00BF4D73" w:rsidP="00BF4D7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F176C81" w14:textId="3866FAE3" w:rsidR="00BF4D73" w:rsidRPr="005D0DF2" w:rsidRDefault="00495F2B" w:rsidP="00BF4D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Schilperoortstraat</w:t>
            </w:r>
            <w:proofErr w:type="spellEnd"/>
          </w:p>
        </w:tc>
        <w:tc>
          <w:tcPr>
            <w:tcW w:w="2268" w:type="dxa"/>
          </w:tcPr>
          <w:p w14:paraId="60AA483C" w14:textId="49191C78" w:rsidR="00BF4D73" w:rsidRPr="005D0DF2" w:rsidRDefault="00BF4D73" w:rsidP="00BF4D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politiescreening</w:t>
            </w:r>
            <w:r w:rsidRPr="005D0D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69BEB866" w14:textId="77777777" w:rsidR="00BF4D73" w:rsidRDefault="00BF4D73" w:rsidP="00BF4D73">
            <w:pPr>
              <w:rPr>
                <w:sz w:val="24"/>
                <w:szCs w:val="24"/>
              </w:rPr>
            </w:pPr>
          </w:p>
        </w:tc>
      </w:tr>
      <w:tr w:rsidR="00AA1337" w14:paraId="7F4243C2" w14:textId="77777777" w:rsidTr="00343A2E">
        <w:tc>
          <w:tcPr>
            <w:tcW w:w="2405" w:type="dxa"/>
            <w:shd w:val="clear" w:color="auto" w:fill="00B050"/>
          </w:tcPr>
          <w:p w14:paraId="580A7B97" w14:textId="64FAD688" w:rsidR="00AA1337" w:rsidRPr="00343A2E" w:rsidRDefault="00AA1337" w:rsidP="00BF4D73">
            <w:pPr>
              <w:rPr>
                <w:b/>
                <w:bCs/>
                <w:sz w:val="24"/>
                <w:szCs w:val="24"/>
              </w:rPr>
            </w:pPr>
            <w:r w:rsidRPr="00AA1337">
              <w:rPr>
                <w:b/>
                <w:bCs/>
                <w:sz w:val="24"/>
                <w:szCs w:val="24"/>
              </w:rPr>
              <w:t>Oud-Crooswijk</w:t>
            </w:r>
          </w:p>
        </w:tc>
        <w:tc>
          <w:tcPr>
            <w:tcW w:w="2552" w:type="dxa"/>
            <w:shd w:val="clear" w:color="auto" w:fill="00B050"/>
          </w:tcPr>
          <w:p w14:paraId="253426A0" w14:textId="77777777" w:rsidR="00AA1337" w:rsidRDefault="00AA1337" w:rsidP="00BF4D7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00B050"/>
          </w:tcPr>
          <w:p w14:paraId="5CBA88A3" w14:textId="77777777" w:rsidR="00AA1337" w:rsidRDefault="00AA1337" w:rsidP="00BF4D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00B050"/>
          </w:tcPr>
          <w:p w14:paraId="7B18BE1C" w14:textId="77777777" w:rsidR="00AA1337" w:rsidRDefault="00AA1337" w:rsidP="00BF4D73">
            <w:pPr>
              <w:rPr>
                <w:sz w:val="24"/>
                <w:szCs w:val="24"/>
              </w:rPr>
            </w:pPr>
          </w:p>
        </w:tc>
      </w:tr>
      <w:tr w:rsidR="00C822A2" w14:paraId="350FFA72" w14:textId="77777777" w:rsidTr="00AA1337">
        <w:tc>
          <w:tcPr>
            <w:tcW w:w="2405" w:type="dxa"/>
            <w:shd w:val="clear" w:color="auto" w:fill="FFFFFF" w:themeFill="background1"/>
          </w:tcPr>
          <w:p w14:paraId="52C305DE" w14:textId="77777777" w:rsidR="00C822A2" w:rsidRPr="00343A2E" w:rsidRDefault="00C822A2" w:rsidP="00C822A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1EC50A9D" w14:textId="7A223B02" w:rsidR="00C822A2" w:rsidRDefault="00C822A2" w:rsidP="00C822A2">
            <w:pPr>
              <w:rPr>
                <w:sz w:val="24"/>
                <w:szCs w:val="24"/>
              </w:rPr>
            </w:pPr>
            <w:r w:rsidRPr="00AA1337">
              <w:rPr>
                <w:sz w:val="24"/>
                <w:szCs w:val="24"/>
              </w:rPr>
              <w:t>Boezemsingel</w:t>
            </w:r>
          </w:p>
        </w:tc>
        <w:tc>
          <w:tcPr>
            <w:tcW w:w="2268" w:type="dxa"/>
            <w:shd w:val="clear" w:color="auto" w:fill="FFFFFF" w:themeFill="background1"/>
          </w:tcPr>
          <w:p w14:paraId="0834F145" w14:textId="660A06BD" w:rsidR="00C822A2" w:rsidRDefault="00C822A2" w:rsidP="00C822A2">
            <w:pPr>
              <w:rPr>
                <w:sz w:val="24"/>
                <w:szCs w:val="24"/>
              </w:rPr>
            </w:pPr>
            <w:r w:rsidRPr="00D42DF5">
              <w:rPr>
                <w:sz w:val="24"/>
                <w:szCs w:val="24"/>
              </w:rPr>
              <w:t>politiescreening</w:t>
            </w:r>
          </w:p>
        </w:tc>
        <w:tc>
          <w:tcPr>
            <w:tcW w:w="2694" w:type="dxa"/>
            <w:shd w:val="clear" w:color="auto" w:fill="FFFFFF" w:themeFill="background1"/>
          </w:tcPr>
          <w:p w14:paraId="72189B70" w14:textId="77777777" w:rsidR="00C822A2" w:rsidRDefault="00C822A2" w:rsidP="00C822A2">
            <w:pPr>
              <w:rPr>
                <w:sz w:val="24"/>
                <w:szCs w:val="24"/>
              </w:rPr>
            </w:pPr>
          </w:p>
        </w:tc>
      </w:tr>
      <w:tr w:rsidR="00C822A2" w14:paraId="224598ED" w14:textId="77777777" w:rsidTr="00AA1337">
        <w:tc>
          <w:tcPr>
            <w:tcW w:w="2405" w:type="dxa"/>
            <w:shd w:val="clear" w:color="auto" w:fill="FFFFFF" w:themeFill="background1"/>
          </w:tcPr>
          <w:p w14:paraId="72B26BC4" w14:textId="77777777" w:rsidR="00C822A2" w:rsidRPr="00343A2E" w:rsidRDefault="00C822A2" w:rsidP="00C822A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41DD4646" w14:textId="3A2CA66E" w:rsidR="00C822A2" w:rsidRDefault="00C822A2" w:rsidP="00C822A2">
            <w:pPr>
              <w:rPr>
                <w:sz w:val="24"/>
                <w:szCs w:val="24"/>
              </w:rPr>
            </w:pPr>
            <w:proofErr w:type="spellStart"/>
            <w:r w:rsidRPr="00AA1337">
              <w:rPr>
                <w:sz w:val="24"/>
                <w:szCs w:val="24"/>
              </w:rPr>
              <w:t>Koeweide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60DDBFDF" w14:textId="29B15AE0" w:rsidR="00C822A2" w:rsidRDefault="00C822A2" w:rsidP="00C822A2">
            <w:pPr>
              <w:rPr>
                <w:sz w:val="24"/>
                <w:szCs w:val="24"/>
              </w:rPr>
            </w:pPr>
            <w:r w:rsidRPr="00D42DF5">
              <w:rPr>
                <w:sz w:val="24"/>
                <w:szCs w:val="24"/>
              </w:rPr>
              <w:t>politiescreening</w:t>
            </w:r>
          </w:p>
        </w:tc>
        <w:tc>
          <w:tcPr>
            <w:tcW w:w="2694" w:type="dxa"/>
            <w:shd w:val="clear" w:color="auto" w:fill="FFFFFF" w:themeFill="background1"/>
          </w:tcPr>
          <w:p w14:paraId="3616C30D" w14:textId="77777777" w:rsidR="00C822A2" w:rsidRDefault="00C822A2" w:rsidP="00C822A2">
            <w:pPr>
              <w:rPr>
                <w:sz w:val="24"/>
                <w:szCs w:val="24"/>
              </w:rPr>
            </w:pPr>
          </w:p>
        </w:tc>
      </w:tr>
      <w:tr w:rsidR="00C822A2" w14:paraId="76DB8F2F" w14:textId="77777777" w:rsidTr="00AA1337">
        <w:tc>
          <w:tcPr>
            <w:tcW w:w="2405" w:type="dxa"/>
            <w:shd w:val="clear" w:color="auto" w:fill="FFFFFF" w:themeFill="background1"/>
          </w:tcPr>
          <w:p w14:paraId="2B3C764D" w14:textId="77777777" w:rsidR="00C822A2" w:rsidRPr="00343A2E" w:rsidRDefault="00C822A2" w:rsidP="00C822A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49933FCA" w14:textId="01F37E1B" w:rsidR="00C822A2" w:rsidRDefault="00C822A2" w:rsidP="00C822A2">
            <w:pPr>
              <w:rPr>
                <w:sz w:val="24"/>
                <w:szCs w:val="24"/>
              </w:rPr>
            </w:pPr>
            <w:r w:rsidRPr="00AA1337">
              <w:rPr>
                <w:sz w:val="24"/>
                <w:szCs w:val="24"/>
              </w:rPr>
              <w:t>Marnixstraat</w:t>
            </w:r>
          </w:p>
        </w:tc>
        <w:tc>
          <w:tcPr>
            <w:tcW w:w="2268" w:type="dxa"/>
            <w:shd w:val="clear" w:color="auto" w:fill="FFFFFF" w:themeFill="background1"/>
          </w:tcPr>
          <w:p w14:paraId="3102FDBA" w14:textId="13F81187" w:rsidR="00C822A2" w:rsidRDefault="00C822A2" w:rsidP="00C822A2">
            <w:pPr>
              <w:rPr>
                <w:sz w:val="24"/>
                <w:szCs w:val="24"/>
              </w:rPr>
            </w:pPr>
            <w:r w:rsidRPr="00D42DF5">
              <w:rPr>
                <w:sz w:val="24"/>
                <w:szCs w:val="24"/>
              </w:rPr>
              <w:t>politiescreening</w:t>
            </w:r>
          </w:p>
        </w:tc>
        <w:tc>
          <w:tcPr>
            <w:tcW w:w="2694" w:type="dxa"/>
            <w:shd w:val="clear" w:color="auto" w:fill="FFFFFF" w:themeFill="background1"/>
          </w:tcPr>
          <w:p w14:paraId="5ACC9E23" w14:textId="77777777" w:rsidR="00C822A2" w:rsidRDefault="00C822A2" w:rsidP="00C822A2">
            <w:pPr>
              <w:rPr>
                <w:sz w:val="24"/>
                <w:szCs w:val="24"/>
              </w:rPr>
            </w:pPr>
          </w:p>
        </w:tc>
      </w:tr>
      <w:tr w:rsidR="00C822A2" w14:paraId="565E04CF" w14:textId="77777777" w:rsidTr="00AA1337">
        <w:tc>
          <w:tcPr>
            <w:tcW w:w="2405" w:type="dxa"/>
            <w:shd w:val="clear" w:color="auto" w:fill="FFFFFF" w:themeFill="background1"/>
          </w:tcPr>
          <w:p w14:paraId="764876DF" w14:textId="77777777" w:rsidR="00C822A2" w:rsidRPr="00343A2E" w:rsidRDefault="00C822A2" w:rsidP="00C822A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55053D26" w14:textId="1DDED760" w:rsidR="00C822A2" w:rsidRDefault="00C822A2" w:rsidP="00C822A2">
            <w:pPr>
              <w:rPr>
                <w:sz w:val="24"/>
                <w:szCs w:val="24"/>
              </w:rPr>
            </w:pPr>
            <w:r w:rsidRPr="00AA1337">
              <w:rPr>
                <w:sz w:val="24"/>
                <w:szCs w:val="24"/>
              </w:rPr>
              <w:t>Wijk Rubroek</w:t>
            </w:r>
          </w:p>
        </w:tc>
        <w:tc>
          <w:tcPr>
            <w:tcW w:w="2268" w:type="dxa"/>
            <w:shd w:val="clear" w:color="auto" w:fill="FFFFFF" w:themeFill="background1"/>
          </w:tcPr>
          <w:p w14:paraId="4507C9A0" w14:textId="2EC52CD4" w:rsidR="00C822A2" w:rsidRDefault="00C822A2" w:rsidP="00C822A2">
            <w:pPr>
              <w:rPr>
                <w:sz w:val="24"/>
                <w:szCs w:val="24"/>
              </w:rPr>
            </w:pPr>
            <w:r w:rsidRPr="00D42DF5">
              <w:rPr>
                <w:sz w:val="24"/>
                <w:szCs w:val="24"/>
              </w:rPr>
              <w:t>politiescreening</w:t>
            </w:r>
          </w:p>
        </w:tc>
        <w:tc>
          <w:tcPr>
            <w:tcW w:w="2694" w:type="dxa"/>
            <w:shd w:val="clear" w:color="auto" w:fill="FFFFFF" w:themeFill="background1"/>
          </w:tcPr>
          <w:p w14:paraId="56CECB67" w14:textId="77777777" w:rsidR="00C822A2" w:rsidRDefault="00C822A2" w:rsidP="00C822A2">
            <w:pPr>
              <w:rPr>
                <w:sz w:val="24"/>
                <w:szCs w:val="24"/>
              </w:rPr>
            </w:pPr>
          </w:p>
        </w:tc>
      </w:tr>
      <w:tr w:rsidR="00343A2E" w14:paraId="353898A0" w14:textId="77777777" w:rsidTr="00343A2E">
        <w:tc>
          <w:tcPr>
            <w:tcW w:w="2405" w:type="dxa"/>
            <w:shd w:val="clear" w:color="auto" w:fill="00B050"/>
          </w:tcPr>
          <w:p w14:paraId="7A3B4212" w14:textId="405F810C" w:rsidR="00343A2E" w:rsidRPr="00343A2E" w:rsidRDefault="00343A2E" w:rsidP="00BF4D73">
            <w:pPr>
              <w:rPr>
                <w:b/>
                <w:bCs/>
                <w:sz w:val="24"/>
                <w:szCs w:val="24"/>
              </w:rPr>
            </w:pPr>
            <w:r w:rsidRPr="00343A2E">
              <w:rPr>
                <w:b/>
                <w:bCs/>
                <w:sz w:val="24"/>
                <w:szCs w:val="24"/>
              </w:rPr>
              <w:t xml:space="preserve">Oud </w:t>
            </w:r>
            <w:proofErr w:type="spellStart"/>
            <w:r w:rsidRPr="00343A2E">
              <w:rPr>
                <w:b/>
                <w:bCs/>
                <w:sz w:val="24"/>
                <w:szCs w:val="24"/>
              </w:rPr>
              <w:t>Mathenesse</w:t>
            </w:r>
            <w:proofErr w:type="spellEnd"/>
          </w:p>
        </w:tc>
        <w:tc>
          <w:tcPr>
            <w:tcW w:w="2552" w:type="dxa"/>
            <w:shd w:val="clear" w:color="auto" w:fill="00B050"/>
          </w:tcPr>
          <w:p w14:paraId="4E62B043" w14:textId="77777777" w:rsidR="00343A2E" w:rsidRDefault="00343A2E" w:rsidP="00BF4D7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00B050"/>
          </w:tcPr>
          <w:p w14:paraId="3B10E0C4" w14:textId="77777777" w:rsidR="00343A2E" w:rsidRDefault="00343A2E" w:rsidP="00BF4D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00B050"/>
          </w:tcPr>
          <w:p w14:paraId="118BA4A9" w14:textId="77777777" w:rsidR="00343A2E" w:rsidRDefault="00343A2E" w:rsidP="00BF4D73">
            <w:pPr>
              <w:rPr>
                <w:sz w:val="24"/>
                <w:szCs w:val="24"/>
              </w:rPr>
            </w:pPr>
          </w:p>
        </w:tc>
      </w:tr>
      <w:tr w:rsidR="00C822A2" w14:paraId="08C9654E" w14:textId="77777777" w:rsidTr="004644BA">
        <w:tc>
          <w:tcPr>
            <w:tcW w:w="2405" w:type="dxa"/>
          </w:tcPr>
          <w:p w14:paraId="1B154243" w14:textId="77777777" w:rsidR="00C822A2" w:rsidRPr="005D0DF2" w:rsidRDefault="00C822A2" w:rsidP="00C822A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99BD364" w14:textId="56611EEE" w:rsidR="00C822A2" w:rsidRDefault="00C822A2" w:rsidP="00C822A2">
            <w:pPr>
              <w:rPr>
                <w:sz w:val="24"/>
                <w:szCs w:val="24"/>
              </w:rPr>
            </w:pPr>
            <w:proofErr w:type="spellStart"/>
            <w:r w:rsidRPr="00343A2E">
              <w:rPr>
                <w:sz w:val="24"/>
                <w:szCs w:val="24"/>
              </w:rPr>
              <w:t>Letlandsestraat</w:t>
            </w:r>
            <w:proofErr w:type="spellEnd"/>
          </w:p>
        </w:tc>
        <w:tc>
          <w:tcPr>
            <w:tcW w:w="2268" w:type="dxa"/>
          </w:tcPr>
          <w:p w14:paraId="0A096F02" w14:textId="4ED9119E" w:rsidR="00C822A2" w:rsidRDefault="00C822A2" w:rsidP="00C822A2">
            <w:pPr>
              <w:rPr>
                <w:sz w:val="24"/>
                <w:szCs w:val="24"/>
              </w:rPr>
            </w:pPr>
            <w:r w:rsidRPr="00014394">
              <w:rPr>
                <w:sz w:val="24"/>
                <w:szCs w:val="24"/>
              </w:rPr>
              <w:t>politiescreening</w:t>
            </w:r>
          </w:p>
        </w:tc>
        <w:tc>
          <w:tcPr>
            <w:tcW w:w="2694" w:type="dxa"/>
          </w:tcPr>
          <w:p w14:paraId="26F464BD" w14:textId="77777777" w:rsidR="00C822A2" w:rsidRDefault="00C822A2" w:rsidP="00C822A2">
            <w:pPr>
              <w:rPr>
                <w:sz w:val="24"/>
                <w:szCs w:val="24"/>
              </w:rPr>
            </w:pPr>
          </w:p>
        </w:tc>
      </w:tr>
      <w:tr w:rsidR="00C822A2" w14:paraId="438DEBCD" w14:textId="77777777" w:rsidTr="004644BA">
        <w:tc>
          <w:tcPr>
            <w:tcW w:w="2405" w:type="dxa"/>
          </w:tcPr>
          <w:p w14:paraId="61DBFAA0" w14:textId="77777777" w:rsidR="00C822A2" w:rsidRPr="005D0DF2" w:rsidRDefault="00C822A2" w:rsidP="00C822A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4F2AB5A0" w14:textId="3F5D3CF2" w:rsidR="00C822A2" w:rsidRPr="00343A2E" w:rsidRDefault="00C822A2" w:rsidP="00C822A2">
            <w:pPr>
              <w:rPr>
                <w:sz w:val="24"/>
                <w:szCs w:val="24"/>
              </w:rPr>
            </w:pPr>
            <w:r w:rsidRPr="00343A2E">
              <w:rPr>
                <w:sz w:val="24"/>
                <w:szCs w:val="24"/>
              </w:rPr>
              <w:t>Pinasplein</w:t>
            </w:r>
          </w:p>
        </w:tc>
        <w:tc>
          <w:tcPr>
            <w:tcW w:w="2268" w:type="dxa"/>
          </w:tcPr>
          <w:p w14:paraId="34868B60" w14:textId="7885B762" w:rsidR="00C822A2" w:rsidRDefault="00C822A2" w:rsidP="00C822A2">
            <w:pPr>
              <w:rPr>
                <w:sz w:val="24"/>
                <w:szCs w:val="24"/>
              </w:rPr>
            </w:pPr>
            <w:r w:rsidRPr="00014394">
              <w:rPr>
                <w:sz w:val="24"/>
                <w:szCs w:val="24"/>
              </w:rPr>
              <w:t>politiescreening</w:t>
            </w:r>
          </w:p>
        </w:tc>
        <w:tc>
          <w:tcPr>
            <w:tcW w:w="2694" w:type="dxa"/>
          </w:tcPr>
          <w:p w14:paraId="289DA9F5" w14:textId="77777777" w:rsidR="00C822A2" w:rsidRDefault="00C822A2" w:rsidP="00C822A2">
            <w:pPr>
              <w:rPr>
                <w:sz w:val="24"/>
                <w:szCs w:val="24"/>
              </w:rPr>
            </w:pPr>
          </w:p>
        </w:tc>
      </w:tr>
      <w:tr w:rsidR="00343A2E" w14:paraId="3D7DBB9A" w14:textId="77777777" w:rsidTr="00343A2E">
        <w:tc>
          <w:tcPr>
            <w:tcW w:w="2405" w:type="dxa"/>
            <w:shd w:val="clear" w:color="auto" w:fill="00B050"/>
          </w:tcPr>
          <w:p w14:paraId="63E73AA3" w14:textId="709B0BBF" w:rsidR="00343A2E" w:rsidRPr="00343A2E" w:rsidRDefault="00343A2E" w:rsidP="00BF4D7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343A2E">
              <w:rPr>
                <w:b/>
                <w:bCs/>
                <w:sz w:val="24"/>
                <w:szCs w:val="24"/>
              </w:rPr>
              <w:t>Pendrecht</w:t>
            </w:r>
            <w:proofErr w:type="spellEnd"/>
          </w:p>
        </w:tc>
        <w:tc>
          <w:tcPr>
            <w:tcW w:w="2552" w:type="dxa"/>
            <w:shd w:val="clear" w:color="auto" w:fill="00B050"/>
          </w:tcPr>
          <w:p w14:paraId="38C15FF3" w14:textId="77777777" w:rsidR="00343A2E" w:rsidRPr="00343A2E" w:rsidRDefault="00343A2E" w:rsidP="00BF4D7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00B050"/>
          </w:tcPr>
          <w:p w14:paraId="6D8AB3DB" w14:textId="77777777" w:rsidR="00343A2E" w:rsidRDefault="00343A2E" w:rsidP="00BF4D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00B050"/>
          </w:tcPr>
          <w:p w14:paraId="7D22DCCE" w14:textId="77777777" w:rsidR="00343A2E" w:rsidRDefault="00343A2E" w:rsidP="00BF4D73">
            <w:pPr>
              <w:rPr>
                <w:sz w:val="24"/>
                <w:szCs w:val="24"/>
              </w:rPr>
            </w:pPr>
          </w:p>
        </w:tc>
      </w:tr>
      <w:tr w:rsidR="00C822A2" w14:paraId="1ACA28B4" w14:textId="77777777" w:rsidTr="004644BA">
        <w:tc>
          <w:tcPr>
            <w:tcW w:w="2405" w:type="dxa"/>
          </w:tcPr>
          <w:p w14:paraId="7B1225C6" w14:textId="77777777" w:rsidR="00C822A2" w:rsidRPr="005D0DF2" w:rsidRDefault="00C822A2" w:rsidP="00C822A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0240095B" w14:textId="1CA7FDCC" w:rsidR="00C822A2" w:rsidRPr="00343A2E" w:rsidRDefault="00C822A2" w:rsidP="00C822A2">
            <w:pPr>
              <w:rPr>
                <w:sz w:val="24"/>
                <w:szCs w:val="24"/>
              </w:rPr>
            </w:pPr>
            <w:r w:rsidRPr="00343A2E">
              <w:rPr>
                <w:sz w:val="24"/>
                <w:szCs w:val="24"/>
              </w:rPr>
              <w:t>Abbenbroekweg</w:t>
            </w:r>
          </w:p>
        </w:tc>
        <w:tc>
          <w:tcPr>
            <w:tcW w:w="2268" w:type="dxa"/>
          </w:tcPr>
          <w:p w14:paraId="6DB3953D" w14:textId="49583B70" w:rsidR="00C822A2" w:rsidRDefault="00C822A2" w:rsidP="00C822A2">
            <w:pPr>
              <w:rPr>
                <w:sz w:val="24"/>
                <w:szCs w:val="24"/>
              </w:rPr>
            </w:pPr>
            <w:r w:rsidRPr="00654583">
              <w:rPr>
                <w:sz w:val="24"/>
                <w:szCs w:val="24"/>
              </w:rPr>
              <w:t>politiescreening</w:t>
            </w:r>
          </w:p>
        </w:tc>
        <w:tc>
          <w:tcPr>
            <w:tcW w:w="2694" w:type="dxa"/>
          </w:tcPr>
          <w:p w14:paraId="1D71334F" w14:textId="77777777" w:rsidR="00C822A2" w:rsidRDefault="00C822A2" w:rsidP="00C822A2">
            <w:pPr>
              <w:rPr>
                <w:sz w:val="24"/>
                <w:szCs w:val="24"/>
              </w:rPr>
            </w:pPr>
          </w:p>
        </w:tc>
      </w:tr>
      <w:tr w:rsidR="00C822A2" w14:paraId="47303F9B" w14:textId="77777777" w:rsidTr="004644BA">
        <w:tc>
          <w:tcPr>
            <w:tcW w:w="2405" w:type="dxa"/>
          </w:tcPr>
          <w:p w14:paraId="2352BCD6" w14:textId="77777777" w:rsidR="00C822A2" w:rsidRPr="005D0DF2" w:rsidRDefault="00C822A2" w:rsidP="00C822A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38231CE9" w14:textId="2007A904" w:rsidR="00C822A2" w:rsidRPr="00343A2E" w:rsidRDefault="00C822A2" w:rsidP="00C822A2">
            <w:pPr>
              <w:rPr>
                <w:sz w:val="24"/>
                <w:szCs w:val="24"/>
              </w:rPr>
            </w:pPr>
            <w:r w:rsidRPr="00343A2E">
              <w:rPr>
                <w:sz w:val="24"/>
                <w:szCs w:val="24"/>
              </w:rPr>
              <w:t>Halsterenstraat</w:t>
            </w:r>
          </w:p>
        </w:tc>
        <w:tc>
          <w:tcPr>
            <w:tcW w:w="2268" w:type="dxa"/>
          </w:tcPr>
          <w:p w14:paraId="3618DA58" w14:textId="58ED0FCD" w:rsidR="00C822A2" w:rsidRDefault="00C822A2" w:rsidP="00C822A2">
            <w:pPr>
              <w:rPr>
                <w:sz w:val="24"/>
                <w:szCs w:val="24"/>
              </w:rPr>
            </w:pPr>
            <w:r w:rsidRPr="00654583">
              <w:rPr>
                <w:sz w:val="24"/>
                <w:szCs w:val="24"/>
              </w:rPr>
              <w:t>politiescreening</w:t>
            </w:r>
          </w:p>
        </w:tc>
        <w:tc>
          <w:tcPr>
            <w:tcW w:w="2694" w:type="dxa"/>
          </w:tcPr>
          <w:p w14:paraId="727D2CE5" w14:textId="77777777" w:rsidR="00C822A2" w:rsidRDefault="00C822A2" w:rsidP="00C822A2">
            <w:pPr>
              <w:rPr>
                <w:sz w:val="24"/>
                <w:szCs w:val="24"/>
              </w:rPr>
            </w:pPr>
          </w:p>
        </w:tc>
      </w:tr>
      <w:tr w:rsidR="00C822A2" w14:paraId="29ADD919" w14:textId="77777777" w:rsidTr="004644BA">
        <w:tc>
          <w:tcPr>
            <w:tcW w:w="2405" w:type="dxa"/>
          </w:tcPr>
          <w:p w14:paraId="7AB08817" w14:textId="77777777" w:rsidR="00C822A2" w:rsidRPr="005D0DF2" w:rsidRDefault="00C822A2" w:rsidP="00C822A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6161CD98" w14:textId="14C770BA" w:rsidR="00C822A2" w:rsidRPr="00343A2E" w:rsidRDefault="00C822A2" w:rsidP="00C822A2">
            <w:pPr>
              <w:rPr>
                <w:sz w:val="24"/>
                <w:szCs w:val="24"/>
              </w:rPr>
            </w:pPr>
            <w:proofErr w:type="spellStart"/>
            <w:r w:rsidRPr="00343A2E">
              <w:rPr>
                <w:sz w:val="24"/>
                <w:szCs w:val="24"/>
              </w:rPr>
              <w:t>Middelharnishof</w:t>
            </w:r>
            <w:proofErr w:type="spellEnd"/>
          </w:p>
        </w:tc>
        <w:tc>
          <w:tcPr>
            <w:tcW w:w="2268" w:type="dxa"/>
          </w:tcPr>
          <w:p w14:paraId="00192826" w14:textId="19841CB1" w:rsidR="00C822A2" w:rsidRDefault="00C822A2" w:rsidP="00C822A2">
            <w:pPr>
              <w:rPr>
                <w:sz w:val="24"/>
                <w:szCs w:val="24"/>
              </w:rPr>
            </w:pPr>
            <w:r w:rsidRPr="00654583">
              <w:rPr>
                <w:sz w:val="24"/>
                <w:szCs w:val="24"/>
              </w:rPr>
              <w:t>politiescreening</w:t>
            </w:r>
          </w:p>
        </w:tc>
        <w:tc>
          <w:tcPr>
            <w:tcW w:w="2694" w:type="dxa"/>
          </w:tcPr>
          <w:p w14:paraId="6025EACE" w14:textId="77777777" w:rsidR="00C822A2" w:rsidRDefault="00C822A2" w:rsidP="00C822A2">
            <w:pPr>
              <w:rPr>
                <w:sz w:val="24"/>
                <w:szCs w:val="24"/>
              </w:rPr>
            </w:pPr>
          </w:p>
        </w:tc>
      </w:tr>
      <w:tr w:rsidR="00C822A2" w14:paraId="7B9285FD" w14:textId="77777777" w:rsidTr="004644BA">
        <w:tc>
          <w:tcPr>
            <w:tcW w:w="2405" w:type="dxa"/>
          </w:tcPr>
          <w:p w14:paraId="31A6613B" w14:textId="77777777" w:rsidR="00C822A2" w:rsidRPr="005D0DF2" w:rsidRDefault="00C822A2" w:rsidP="00C822A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6ECE97A" w14:textId="7AE1546F" w:rsidR="00C822A2" w:rsidRPr="00343A2E" w:rsidRDefault="00C822A2" w:rsidP="00C822A2">
            <w:pPr>
              <w:rPr>
                <w:sz w:val="24"/>
                <w:szCs w:val="24"/>
              </w:rPr>
            </w:pPr>
            <w:r w:rsidRPr="00343A2E">
              <w:rPr>
                <w:sz w:val="24"/>
                <w:szCs w:val="24"/>
              </w:rPr>
              <w:t>Slinge</w:t>
            </w:r>
          </w:p>
        </w:tc>
        <w:tc>
          <w:tcPr>
            <w:tcW w:w="2268" w:type="dxa"/>
          </w:tcPr>
          <w:p w14:paraId="59C5CD61" w14:textId="7C4D7762" w:rsidR="00C822A2" w:rsidRDefault="00C822A2" w:rsidP="00C822A2">
            <w:pPr>
              <w:rPr>
                <w:sz w:val="24"/>
                <w:szCs w:val="24"/>
              </w:rPr>
            </w:pPr>
            <w:r w:rsidRPr="00654583">
              <w:rPr>
                <w:sz w:val="24"/>
                <w:szCs w:val="24"/>
              </w:rPr>
              <w:t>politiescreening</w:t>
            </w:r>
          </w:p>
        </w:tc>
        <w:tc>
          <w:tcPr>
            <w:tcW w:w="2694" w:type="dxa"/>
          </w:tcPr>
          <w:p w14:paraId="1464D6D6" w14:textId="77777777" w:rsidR="00C822A2" w:rsidRDefault="00C822A2" w:rsidP="00C822A2">
            <w:pPr>
              <w:rPr>
                <w:sz w:val="24"/>
                <w:szCs w:val="24"/>
              </w:rPr>
            </w:pPr>
          </w:p>
        </w:tc>
      </w:tr>
      <w:tr w:rsidR="00C822A2" w14:paraId="193B3EB8" w14:textId="77777777" w:rsidTr="004644BA">
        <w:tc>
          <w:tcPr>
            <w:tcW w:w="2405" w:type="dxa"/>
          </w:tcPr>
          <w:p w14:paraId="3E864B68" w14:textId="77777777" w:rsidR="00C822A2" w:rsidRPr="005D0DF2" w:rsidRDefault="00C822A2" w:rsidP="00C822A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4107A973" w14:textId="2487420C" w:rsidR="00C822A2" w:rsidRPr="00343A2E" w:rsidRDefault="00C822A2" w:rsidP="00C822A2">
            <w:pPr>
              <w:rPr>
                <w:sz w:val="24"/>
                <w:szCs w:val="24"/>
              </w:rPr>
            </w:pPr>
            <w:r w:rsidRPr="00343A2E">
              <w:rPr>
                <w:sz w:val="24"/>
                <w:szCs w:val="24"/>
              </w:rPr>
              <w:t>Sommelsdijkstraat</w:t>
            </w:r>
          </w:p>
        </w:tc>
        <w:tc>
          <w:tcPr>
            <w:tcW w:w="2268" w:type="dxa"/>
          </w:tcPr>
          <w:p w14:paraId="5DFC845B" w14:textId="42E9D693" w:rsidR="00C822A2" w:rsidRDefault="00C822A2" w:rsidP="00C822A2">
            <w:pPr>
              <w:rPr>
                <w:sz w:val="24"/>
                <w:szCs w:val="24"/>
              </w:rPr>
            </w:pPr>
            <w:r w:rsidRPr="00654583">
              <w:rPr>
                <w:sz w:val="24"/>
                <w:szCs w:val="24"/>
              </w:rPr>
              <w:t>politiescreening</w:t>
            </w:r>
          </w:p>
        </w:tc>
        <w:tc>
          <w:tcPr>
            <w:tcW w:w="2694" w:type="dxa"/>
          </w:tcPr>
          <w:p w14:paraId="3B6E8042" w14:textId="77777777" w:rsidR="00C822A2" w:rsidRDefault="00C822A2" w:rsidP="00C822A2">
            <w:pPr>
              <w:rPr>
                <w:sz w:val="24"/>
                <w:szCs w:val="24"/>
              </w:rPr>
            </w:pPr>
          </w:p>
        </w:tc>
      </w:tr>
      <w:tr w:rsidR="00C822A2" w14:paraId="723AB2BC" w14:textId="77777777" w:rsidTr="004644BA">
        <w:tc>
          <w:tcPr>
            <w:tcW w:w="2405" w:type="dxa"/>
          </w:tcPr>
          <w:p w14:paraId="5F660C69" w14:textId="77777777" w:rsidR="00C822A2" w:rsidRPr="005D0DF2" w:rsidRDefault="00C822A2" w:rsidP="00C822A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68F702B1" w14:textId="016FD9F1" w:rsidR="00C822A2" w:rsidRPr="00343A2E" w:rsidRDefault="00C822A2" w:rsidP="00C822A2">
            <w:pPr>
              <w:rPr>
                <w:sz w:val="24"/>
                <w:szCs w:val="24"/>
              </w:rPr>
            </w:pPr>
            <w:proofErr w:type="spellStart"/>
            <w:r w:rsidRPr="00343A2E">
              <w:rPr>
                <w:sz w:val="24"/>
                <w:szCs w:val="24"/>
              </w:rPr>
              <w:t>Stellendamhof</w:t>
            </w:r>
            <w:proofErr w:type="spellEnd"/>
          </w:p>
        </w:tc>
        <w:tc>
          <w:tcPr>
            <w:tcW w:w="2268" w:type="dxa"/>
          </w:tcPr>
          <w:p w14:paraId="672F2561" w14:textId="1FD99581" w:rsidR="00C822A2" w:rsidRDefault="00C822A2" w:rsidP="00C822A2">
            <w:pPr>
              <w:rPr>
                <w:sz w:val="24"/>
                <w:szCs w:val="24"/>
              </w:rPr>
            </w:pPr>
            <w:r w:rsidRPr="00654583">
              <w:rPr>
                <w:sz w:val="24"/>
                <w:szCs w:val="24"/>
              </w:rPr>
              <w:t>politiescreening</w:t>
            </w:r>
          </w:p>
        </w:tc>
        <w:tc>
          <w:tcPr>
            <w:tcW w:w="2694" w:type="dxa"/>
          </w:tcPr>
          <w:p w14:paraId="16B9D55B" w14:textId="77777777" w:rsidR="00C822A2" w:rsidRDefault="00C822A2" w:rsidP="00C822A2">
            <w:pPr>
              <w:rPr>
                <w:sz w:val="24"/>
                <w:szCs w:val="24"/>
              </w:rPr>
            </w:pPr>
          </w:p>
        </w:tc>
      </w:tr>
      <w:tr w:rsidR="00AA1337" w14:paraId="5902D56F" w14:textId="77777777" w:rsidTr="00B60125">
        <w:tc>
          <w:tcPr>
            <w:tcW w:w="2405" w:type="dxa"/>
            <w:shd w:val="clear" w:color="auto" w:fill="00B050"/>
          </w:tcPr>
          <w:p w14:paraId="123A5FA8" w14:textId="76C4E9CB" w:rsidR="00AA1337" w:rsidRPr="00B60125" w:rsidRDefault="00B60125" w:rsidP="00BF4D73">
            <w:pPr>
              <w:rPr>
                <w:b/>
                <w:bCs/>
                <w:sz w:val="24"/>
                <w:szCs w:val="24"/>
              </w:rPr>
            </w:pPr>
            <w:r w:rsidRPr="00B60125">
              <w:rPr>
                <w:b/>
                <w:bCs/>
                <w:sz w:val="24"/>
                <w:szCs w:val="24"/>
              </w:rPr>
              <w:t>Schiebroek</w:t>
            </w:r>
          </w:p>
        </w:tc>
        <w:tc>
          <w:tcPr>
            <w:tcW w:w="2552" w:type="dxa"/>
            <w:shd w:val="clear" w:color="auto" w:fill="00B050"/>
          </w:tcPr>
          <w:p w14:paraId="647460A8" w14:textId="77777777" w:rsidR="00AA1337" w:rsidRPr="00343A2E" w:rsidRDefault="00AA1337" w:rsidP="00BF4D7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00B050"/>
          </w:tcPr>
          <w:p w14:paraId="5FAD08D0" w14:textId="77777777" w:rsidR="00AA1337" w:rsidRDefault="00AA1337" w:rsidP="00BF4D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00B050"/>
          </w:tcPr>
          <w:p w14:paraId="0C37F01A" w14:textId="77777777" w:rsidR="00AA1337" w:rsidRDefault="00AA1337" w:rsidP="00BF4D73">
            <w:pPr>
              <w:rPr>
                <w:sz w:val="24"/>
                <w:szCs w:val="24"/>
              </w:rPr>
            </w:pPr>
          </w:p>
        </w:tc>
      </w:tr>
      <w:tr w:rsidR="00C822A2" w14:paraId="12994382" w14:textId="77777777" w:rsidTr="004644BA">
        <w:tc>
          <w:tcPr>
            <w:tcW w:w="2405" w:type="dxa"/>
          </w:tcPr>
          <w:p w14:paraId="079AECDE" w14:textId="77777777" w:rsidR="00C822A2" w:rsidRPr="005D0DF2" w:rsidRDefault="00C822A2" w:rsidP="00C822A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D7DC129" w14:textId="59106A30" w:rsidR="00C822A2" w:rsidRPr="00343A2E" w:rsidRDefault="00C822A2" w:rsidP="00C822A2">
            <w:pPr>
              <w:rPr>
                <w:sz w:val="24"/>
                <w:szCs w:val="24"/>
              </w:rPr>
            </w:pPr>
            <w:r w:rsidRPr="00B60125">
              <w:rPr>
                <w:sz w:val="24"/>
                <w:szCs w:val="24"/>
              </w:rPr>
              <w:t xml:space="preserve">De </w:t>
            </w:r>
            <w:proofErr w:type="spellStart"/>
            <w:r w:rsidRPr="00B60125">
              <w:rPr>
                <w:sz w:val="24"/>
                <w:szCs w:val="24"/>
              </w:rPr>
              <w:t>Pintostraat</w:t>
            </w:r>
            <w:proofErr w:type="spellEnd"/>
          </w:p>
        </w:tc>
        <w:tc>
          <w:tcPr>
            <w:tcW w:w="2268" w:type="dxa"/>
          </w:tcPr>
          <w:p w14:paraId="3C682ACB" w14:textId="7850DE41" w:rsidR="00C822A2" w:rsidRDefault="00C822A2" w:rsidP="00C822A2">
            <w:pPr>
              <w:rPr>
                <w:sz w:val="24"/>
                <w:szCs w:val="24"/>
              </w:rPr>
            </w:pPr>
            <w:r w:rsidRPr="002E2926">
              <w:rPr>
                <w:sz w:val="24"/>
                <w:szCs w:val="24"/>
              </w:rPr>
              <w:t>politiescreening</w:t>
            </w:r>
          </w:p>
        </w:tc>
        <w:tc>
          <w:tcPr>
            <w:tcW w:w="2694" w:type="dxa"/>
          </w:tcPr>
          <w:p w14:paraId="033E92FA" w14:textId="77777777" w:rsidR="00C822A2" w:rsidRDefault="00C822A2" w:rsidP="00C822A2">
            <w:pPr>
              <w:rPr>
                <w:sz w:val="24"/>
                <w:szCs w:val="24"/>
              </w:rPr>
            </w:pPr>
          </w:p>
        </w:tc>
      </w:tr>
      <w:tr w:rsidR="00C822A2" w14:paraId="108D0F07" w14:textId="77777777" w:rsidTr="004644BA">
        <w:tc>
          <w:tcPr>
            <w:tcW w:w="2405" w:type="dxa"/>
          </w:tcPr>
          <w:p w14:paraId="49E6C603" w14:textId="77777777" w:rsidR="00C822A2" w:rsidRPr="005D0DF2" w:rsidRDefault="00C822A2" w:rsidP="00C822A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35473FA6" w14:textId="7A3B6661" w:rsidR="00C822A2" w:rsidRPr="00343A2E" w:rsidRDefault="00C822A2" w:rsidP="00C822A2">
            <w:pPr>
              <w:rPr>
                <w:sz w:val="24"/>
                <w:szCs w:val="24"/>
              </w:rPr>
            </w:pPr>
            <w:r w:rsidRPr="00B60125">
              <w:rPr>
                <w:sz w:val="24"/>
                <w:szCs w:val="24"/>
              </w:rPr>
              <w:t>Hamakerstraat</w:t>
            </w:r>
          </w:p>
        </w:tc>
        <w:tc>
          <w:tcPr>
            <w:tcW w:w="2268" w:type="dxa"/>
          </w:tcPr>
          <w:p w14:paraId="0961A5FD" w14:textId="516B5F78" w:rsidR="00C822A2" w:rsidRDefault="00C822A2" w:rsidP="00C822A2">
            <w:pPr>
              <w:rPr>
                <w:sz w:val="24"/>
                <w:szCs w:val="24"/>
              </w:rPr>
            </w:pPr>
            <w:r w:rsidRPr="002E2926">
              <w:rPr>
                <w:sz w:val="24"/>
                <w:szCs w:val="24"/>
              </w:rPr>
              <w:t>politiescreening</w:t>
            </w:r>
          </w:p>
        </w:tc>
        <w:tc>
          <w:tcPr>
            <w:tcW w:w="2694" w:type="dxa"/>
          </w:tcPr>
          <w:p w14:paraId="022996DB" w14:textId="77777777" w:rsidR="00C822A2" w:rsidRDefault="00C822A2" w:rsidP="00C822A2">
            <w:pPr>
              <w:rPr>
                <w:sz w:val="24"/>
                <w:szCs w:val="24"/>
              </w:rPr>
            </w:pPr>
          </w:p>
        </w:tc>
      </w:tr>
      <w:tr w:rsidR="00B60125" w14:paraId="40B11FD1" w14:textId="77777777" w:rsidTr="00C43239">
        <w:tc>
          <w:tcPr>
            <w:tcW w:w="2405" w:type="dxa"/>
            <w:shd w:val="clear" w:color="auto" w:fill="00B050"/>
          </w:tcPr>
          <w:p w14:paraId="0CCB7F98" w14:textId="35444DD4" w:rsidR="00B60125" w:rsidRPr="00B60125" w:rsidRDefault="00B60125" w:rsidP="00BF4D73">
            <w:pPr>
              <w:rPr>
                <w:b/>
                <w:bCs/>
                <w:sz w:val="24"/>
                <w:szCs w:val="24"/>
              </w:rPr>
            </w:pPr>
            <w:r w:rsidRPr="00B60125">
              <w:rPr>
                <w:b/>
                <w:bCs/>
                <w:sz w:val="24"/>
                <w:szCs w:val="24"/>
              </w:rPr>
              <w:t>Tarwewijk</w:t>
            </w:r>
          </w:p>
        </w:tc>
        <w:tc>
          <w:tcPr>
            <w:tcW w:w="2552" w:type="dxa"/>
            <w:shd w:val="clear" w:color="auto" w:fill="00B050"/>
          </w:tcPr>
          <w:p w14:paraId="75EA9DB1" w14:textId="77777777" w:rsidR="00B60125" w:rsidRPr="00B60125" w:rsidRDefault="00B60125" w:rsidP="00BF4D7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00B050"/>
          </w:tcPr>
          <w:p w14:paraId="44B08756" w14:textId="77777777" w:rsidR="00B60125" w:rsidRDefault="00B60125" w:rsidP="00BF4D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00B050"/>
          </w:tcPr>
          <w:p w14:paraId="4344C7C8" w14:textId="77777777" w:rsidR="00B60125" w:rsidRDefault="00B60125" w:rsidP="00BF4D73">
            <w:pPr>
              <w:rPr>
                <w:sz w:val="24"/>
                <w:szCs w:val="24"/>
              </w:rPr>
            </w:pPr>
          </w:p>
        </w:tc>
      </w:tr>
      <w:tr w:rsidR="00C822A2" w14:paraId="706FE693" w14:textId="77777777" w:rsidTr="004644BA">
        <w:tc>
          <w:tcPr>
            <w:tcW w:w="2405" w:type="dxa"/>
          </w:tcPr>
          <w:p w14:paraId="62B1A1AD" w14:textId="77777777" w:rsidR="00C822A2" w:rsidRPr="005D0DF2" w:rsidRDefault="00C822A2" w:rsidP="00C822A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3945E6F" w14:textId="21C3BEAF" w:rsidR="00C822A2" w:rsidRPr="00B60125" w:rsidRDefault="00C822A2" w:rsidP="00C822A2">
            <w:pPr>
              <w:rPr>
                <w:sz w:val="24"/>
                <w:szCs w:val="24"/>
              </w:rPr>
            </w:pPr>
            <w:r w:rsidRPr="00B60125">
              <w:rPr>
                <w:sz w:val="24"/>
                <w:szCs w:val="24"/>
              </w:rPr>
              <w:t>Blankenburgstraat</w:t>
            </w:r>
          </w:p>
        </w:tc>
        <w:tc>
          <w:tcPr>
            <w:tcW w:w="2268" w:type="dxa"/>
          </w:tcPr>
          <w:p w14:paraId="7DF7BA70" w14:textId="407269BC" w:rsidR="00C822A2" w:rsidRDefault="00C822A2" w:rsidP="00C822A2">
            <w:pPr>
              <w:rPr>
                <w:sz w:val="24"/>
                <w:szCs w:val="24"/>
              </w:rPr>
            </w:pPr>
            <w:r w:rsidRPr="00804BA4">
              <w:rPr>
                <w:sz w:val="24"/>
                <w:szCs w:val="24"/>
              </w:rPr>
              <w:t>politiescreening</w:t>
            </w:r>
          </w:p>
        </w:tc>
        <w:tc>
          <w:tcPr>
            <w:tcW w:w="2694" w:type="dxa"/>
          </w:tcPr>
          <w:p w14:paraId="23B84D08" w14:textId="298B0FD6" w:rsidR="00C822A2" w:rsidRDefault="009C78EC" w:rsidP="00C822A2">
            <w:pPr>
              <w:rPr>
                <w:sz w:val="24"/>
                <w:szCs w:val="24"/>
              </w:rPr>
            </w:pPr>
            <w:r w:rsidRPr="00C822A2">
              <w:rPr>
                <w:sz w:val="24"/>
                <w:szCs w:val="24"/>
              </w:rPr>
              <w:t>Regio-eis</w:t>
            </w:r>
            <w:r>
              <w:rPr>
                <w:sz w:val="24"/>
                <w:szCs w:val="24"/>
              </w:rPr>
              <w:t>/</w:t>
            </w:r>
            <w:r w:rsidRPr="00C822A2">
              <w:rPr>
                <w:sz w:val="24"/>
                <w:szCs w:val="24"/>
              </w:rPr>
              <w:t>inkomenseis</w:t>
            </w:r>
          </w:p>
        </w:tc>
      </w:tr>
      <w:tr w:rsidR="00C822A2" w14:paraId="793DF9C2" w14:textId="77777777" w:rsidTr="004644BA">
        <w:tc>
          <w:tcPr>
            <w:tcW w:w="2405" w:type="dxa"/>
          </w:tcPr>
          <w:p w14:paraId="22179081" w14:textId="77777777" w:rsidR="00C822A2" w:rsidRPr="005D0DF2" w:rsidRDefault="00C822A2" w:rsidP="00C822A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7D0F62E7" w14:textId="273BD0DB" w:rsidR="00C822A2" w:rsidRPr="00B60125" w:rsidRDefault="00C822A2" w:rsidP="00C822A2">
            <w:pPr>
              <w:rPr>
                <w:sz w:val="24"/>
                <w:szCs w:val="24"/>
              </w:rPr>
            </w:pPr>
            <w:r w:rsidRPr="00B60125">
              <w:rPr>
                <w:sz w:val="24"/>
                <w:szCs w:val="24"/>
              </w:rPr>
              <w:t>Hellevoetstraat</w:t>
            </w:r>
          </w:p>
        </w:tc>
        <w:tc>
          <w:tcPr>
            <w:tcW w:w="2268" w:type="dxa"/>
          </w:tcPr>
          <w:p w14:paraId="5252210B" w14:textId="004F1ABB" w:rsidR="00C822A2" w:rsidRDefault="00C822A2" w:rsidP="00C822A2">
            <w:pPr>
              <w:rPr>
                <w:sz w:val="24"/>
                <w:szCs w:val="24"/>
              </w:rPr>
            </w:pPr>
            <w:r w:rsidRPr="00804BA4">
              <w:rPr>
                <w:sz w:val="24"/>
                <w:szCs w:val="24"/>
              </w:rPr>
              <w:t>politiescreening</w:t>
            </w:r>
          </w:p>
        </w:tc>
        <w:tc>
          <w:tcPr>
            <w:tcW w:w="2694" w:type="dxa"/>
          </w:tcPr>
          <w:p w14:paraId="33CA76D8" w14:textId="77777777" w:rsidR="00C822A2" w:rsidRDefault="00C822A2" w:rsidP="00C822A2">
            <w:pPr>
              <w:rPr>
                <w:sz w:val="24"/>
                <w:szCs w:val="24"/>
              </w:rPr>
            </w:pPr>
          </w:p>
        </w:tc>
      </w:tr>
      <w:tr w:rsidR="00C822A2" w14:paraId="0A5AE631" w14:textId="77777777" w:rsidTr="004644BA">
        <w:tc>
          <w:tcPr>
            <w:tcW w:w="2405" w:type="dxa"/>
          </w:tcPr>
          <w:p w14:paraId="04549C3A" w14:textId="77777777" w:rsidR="00C822A2" w:rsidRPr="005D0DF2" w:rsidRDefault="00C822A2" w:rsidP="00C822A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3CFA01B6" w14:textId="3B3726AE" w:rsidR="00C822A2" w:rsidRPr="00B60125" w:rsidRDefault="00C822A2" w:rsidP="00C822A2">
            <w:pPr>
              <w:rPr>
                <w:sz w:val="24"/>
                <w:szCs w:val="24"/>
              </w:rPr>
            </w:pPr>
            <w:proofErr w:type="spellStart"/>
            <w:r w:rsidRPr="00B60125">
              <w:rPr>
                <w:sz w:val="24"/>
                <w:szCs w:val="24"/>
              </w:rPr>
              <w:t>Mijnsherenplein</w:t>
            </w:r>
            <w:proofErr w:type="spellEnd"/>
          </w:p>
        </w:tc>
        <w:tc>
          <w:tcPr>
            <w:tcW w:w="2268" w:type="dxa"/>
          </w:tcPr>
          <w:p w14:paraId="5E207623" w14:textId="75C12BB5" w:rsidR="00C822A2" w:rsidRDefault="00C822A2" w:rsidP="00C822A2">
            <w:pPr>
              <w:rPr>
                <w:sz w:val="24"/>
                <w:szCs w:val="24"/>
              </w:rPr>
            </w:pPr>
            <w:r w:rsidRPr="00804BA4">
              <w:rPr>
                <w:sz w:val="24"/>
                <w:szCs w:val="24"/>
              </w:rPr>
              <w:t>politiescreening</w:t>
            </w:r>
          </w:p>
        </w:tc>
        <w:tc>
          <w:tcPr>
            <w:tcW w:w="2694" w:type="dxa"/>
          </w:tcPr>
          <w:p w14:paraId="1E610072" w14:textId="77777777" w:rsidR="00C822A2" w:rsidRDefault="00C822A2" w:rsidP="00C822A2">
            <w:pPr>
              <w:rPr>
                <w:sz w:val="24"/>
                <w:szCs w:val="24"/>
              </w:rPr>
            </w:pPr>
          </w:p>
        </w:tc>
      </w:tr>
      <w:tr w:rsidR="00C822A2" w14:paraId="446D1A95" w14:textId="77777777" w:rsidTr="004644BA">
        <w:tc>
          <w:tcPr>
            <w:tcW w:w="2405" w:type="dxa"/>
          </w:tcPr>
          <w:p w14:paraId="337558A9" w14:textId="77777777" w:rsidR="00C822A2" w:rsidRPr="005D0DF2" w:rsidRDefault="00C822A2" w:rsidP="00C822A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37D71546" w14:textId="7996436B" w:rsidR="00C822A2" w:rsidRPr="00B60125" w:rsidRDefault="00C822A2" w:rsidP="00C822A2">
            <w:pPr>
              <w:rPr>
                <w:sz w:val="24"/>
                <w:szCs w:val="24"/>
              </w:rPr>
            </w:pPr>
            <w:r w:rsidRPr="00B60125">
              <w:rPr>
                <w:sz w:val="24"/>
                <w:szCs w:val="24"/>
              </w:rPr>
              <w:t>Polslandstraat</w:t>
            </w:r>
          </w:p>
        </w:tc>
        <w:tc>
          <w:tcPr>
            <w:tcW w:w="2268" w:type="dxa"/>
          </w:tcPr>
          <w:p w14:paraId="5157FC04" w14:textId="0EB6AC4E" w:rsidR="00C822A2" w:rsidRDefault="00C822A2" w:rsidP="00C822A2">
            <w:pPr>
              <w:rPr>
                <w:sz w:val="24"/>
                <w:szCs w:val="24"/>
              </w:rPr>
            </w:pPr>
            <w:r w:rsidRPr="00804BA4">
              <w:rPr>
                <w:sz w:val="24"/>
                <w:szCs w:val="24"/>
              </w:rPr>
              <w:t>politiescreening</w:t>
            </w:r>
          </w:p>
        </w:tc>
        <w:tc>
          <w:tcPr>
            <w:tcW w:w="2694" w:type="dxa"/>
          </w:tcPr>
          <w:p w14:paraId="376BFA46" w14:textId="76A76EB3" w:rsidR="00C822A2" w:rsidRDefault="009C78EC" w:rsidP="00C822A2">
            <w:pPr>
              <w:rPr>
                <w:sz w:val="24"/>
                <w:szCs w:val="24"/>
              </w:rPr>
            </w:pPr>
            <w:r w:rsidRPr="00C822A2">
              <w:rPr>
                <w:sz w:val="24"/>
                <w:szCs w:val="24"/>
              </w:rPr>
              <w:t>Regio-eis</w:t>
            </w:r>
            <w:r>
              <w:rPr>
                <w:sz w:val="24"/>
                <w:szCs w:val="24"/>
              </w:rPr>
              <w:t>/</w:t>
            </w:r>
            <w:r w:rsidRPr="00C822A2">
              <w:rPr>
                <w:sz w:val="24"/>
                <w:szCs w:val="24"/>
              </w:rPr>
              <w:t>inkomenseis</w:t>
            </w:r>
          </w:p>
        </w:tc>
      </w:tr>
      <w:tr w:rsidR="00C822A2" w14:paraId="005A6B3B" w14:textId="77777777" w:rsidTr="004644BA">
        <w:tc>
          <w:tcPr>
            <w:tcW w:w="2405" w:type="dxa"/>
          </w:tcPr>
          <w:p w14:paraId="00877229" w14:textId="77777777" w:rsidR="00C822A2" w:rsidRPr="005D0DF2" w:rsidRDefault="00C822A2" w:rsidP="00C822A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67333661" w14:textId="58E3861F" w:rsidR="00C822A2" w:rsidRPr="00B60125" w:rsidRDefault="00C822A2" w:rsidP="00C822A2">
            <w:pPr>
              <w:rPr>
                <w:sz w:val="24"/>
                <w:szCs w:val="24"/>
              </w:rPr>
            </w:pPr>
            <w:proofErr w:type="spellStart"/>
            <w:r w:rsidRPr="00B60125">
              <w:rPr>
                <w:sz w:val="24"/>
                <w:szCs w:val="24"/>
              </w:rPr>
              <w:t>Wuysterstraat</w:t>
            </w:r>
            <w:proofErr w:type="spellEnd"/>
          </w:p>
        </w:tc>
        <w:tc>
          <w:tcPr>
            <w:tcW w:w="2268" w:type="dxa"/>
          </w:tcPr>
          <w:p w14:paraId="32BA1CE1" w14:textId="10FCDD44" w:rsidR="00C822A2" w:rsidRDefault="00C822A2" w:rsidP="00C822A2">
            <w:pPr>
              <w:rPr>
                <w:sz w:val="24"/>
                <w:szCs w:val="24"/>
              </w:rPr>
            </w:pPr>
            <w:r w:rsidRPr="00804BA4">
              <w:rPr>
                <w:sz w:val="24"/>
                <w:szCs w:val="24"/>
              </w:rPr>
              <w:t>politiescreening</w:t>
            </w:r>
          </w:p>
        </w:tc>
        <w:tc>
          <w:tcPr>
            <w:tcW w:w="2694" w:type="dxa"/>
          </w:tcPr>
          <w:p w14:paraId="28F2A96C" w14:textId="77777777" w:rsidR="00C822A2" w:rsidRDefault="00C822A2" w:rsidP="00C822A2">
            <w:pPr>
              <w:rPr>
                <w:sz w:val="24"/>
                <w:szCs w:val="24"/>
              </w:rPr>
            </w:pPr>
          </w:p>
        </w:tc>
      </w:tr>
      <w:tr w:rsidR="00C43239" w14:paraId="3E7CDAA9" w14:textId="77777777" w:rsidTr="004644BA">
        <w:tc>
          <w:tcPr>
            <w:tcW w:w="2405" w:type="dxa"/>
            <w:shd w:val="clear" w:color="auto" w:fill="00B050"/>
          </w:tcPr>
          <w:p w14:paraId="6842B6B9" w14:textId="0EA87EB2" w:rsidR="00C43239" w:rsidRPr="005D0DF2" w:rsidRDefault="00C43239" w:rsidP="00DB46C0">
            <w:pPr>
              <w:rPr>
                <w:b/>
                <w:sz w:val="24"/>
                <w:szCs w:val="24"/>
              </w:rPr>
            </w:pPr>
            <w:proofErr w:type="spellStart"/>
            <w:r w:rsidRPr="00C43239">
              <w:rPr>
                <w:b/>
                <w:sz w:val="24"/>
                <w:szCs w:val="24"/>
              </w:rPr>
              <w:t>Tussendijken</w:t>
            </w:r>
            <w:proofErr w:type="spellEnd"/>
          </w:p>
        </w:tc>
        <w:tc>
          <w:tcPr>
            <w:tcW w:w="2552" w:type="dxa"/>
            <w:shd w:val="clear" w:color="auto" w:fill="00B050"/>
          </w:tcPr>
          <w:p w14:paraId="6268D23D" w14:textId="77777777" w:rsidR="00C43239" w:rsidRPr="005D0DF2" w:rsidRDefault="00C43239" w:rsidP="00DB46C0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00B050"/>
          </w:tcPr>
          <w:p w14:paraId="6A5651BD" w14:textId="77777777" w:rsidR="00C43239" w:rsidRPr="005D0DF2" w:rsidRDefault="00C43239" w:rsidP="00DB46C0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00B050"/>
          </w:tcPr>
          <w:p w14:paraId="0C8AA8DD" w14:textId="77777777" w:rsidR="00C43239" w:rsidRPr="005D0DF2" w:rsidRDefault="00C43239" w:rsidP="00DB46C0">
            <w:pPr>
              <w:rPr>
                <w:sz w:val="24"/>
                <w:szCs w:val="24"/>
              </w:rPr>
            </w:pPr>
          </w:p>
        </w:tc>
      </w:tr>
      <w:tr w:rsidR="00C43239" w14:paraId="194F1D9A" w14:textId="77777777" w:rsidTr="00C43239">
        <w:tc>
          <w:tcPr>
            <w:tcW w:w="2405" w:type="dxa"/>
            <w:shd w:val="clear" w:color="auto" w:fill="FFFFFF" w:themeFill="background1"/>
          </w:tcPr>
          <w:p w14:paraId="5131E569" w14:textId="77777777" w:rsidR="00C43239" w:rsidRPr="005D0DF2" w:rsidRDefault="00C43239" w:rsidP="00DB46C0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023ABE25" w14:textId="05C92AAD" w:rsidR="00C43239" w:rsidRPr="00C43239" w:rsidRDefault="00C43239" w:rsidP="00DB46C0">
            <w:pPr>
              <w:rPr>
                <w:bCs/>
                <w:sz w:val="24"/>
                <w:szCs w:val="24"/>
              </w:rPr>
            </w:pPr>
            <w:r w:rsidRPr="009C78EC">
              <w:rPr>
                <w:bCs/>
                <w:color w:val="FF0000"/>
                <w:sz w:val="24"/>
                <w:szCs w:val="24"/>
              </w:rPr>
              <w:t>Schiedamseweg</w:t>
            </w:r>
          </w:p>
        </w:tc>
        <w:tc>
          <w:tcPr>
            <w:tcW w:w="2268" w:type="dxa"/>
            <w:shd w:val="clear" w:color="auto" w:fill="FFFFFF" w:themeFill="background1"/>
          </w:tcPr>
          <w:p w14:paraId="229D527B" w14:textId="4FC144A1" w:rsidR="00C43239" w:rsidRPr="005D0DF2" w:rsidRDefault="00C822A2" w:rsidP="00DB46C0">
            <w:pPr>
              <w:rPr>
                <w:sz w:val="24"/>
                <w:szCs w:val="24"/>
              </w:rPr>
            </w:pPr>
            <w:r w:rsidRPr="00154CA8">
              <w:rPr>
                <w:sz w:val="24"/>
                <w:szCs w:val="24"/>
              </w:rPr>
              <w:t>politiescreening</w:t>
            </w:r>
          </w:p>
        </w:tc>
        <w:tc>
          <w:tcPr>
            <w:tcW w:w="2694" w:type="dxa"/>
            <w:shd w:val="clear" w:color="auto" w:fill="FFFFFF" w:themeFill="background1"/>
          </w:tcPr>
          <w:p w14:paraId="087205A4" w14:textId="77777777" w:rsidR="00C43239" w:rsidRPr="005D0DF2" w:rsidRDefault="00C43239" w:rsidP="00DB46C0">
            <w:pPr>
              <w:rPr>
                <w:sz w:val="24"/>
                <w:szCs w:val="24"/>
              </w:rPr>
            </w:pPr>
          </w:p>
        </w:tc>
      </w:tr>
      <w:tr w:rsidR="00C43239" w14:paraId="29284C8C" w14:textId="77777777" w:rsidTr="00C43239">
        <w:tc>
          <w:tcPr>
            <w:tcW w:w="2405" w:type="dxa"/>
            <w:shd w:val="clear" w:color="auto" w:fill="00B050"/>
          </w:tcPr>
          <w:p w14:paraId="10A37CB6" w14:textId="50D8CDAF" w:rsidR="00C43239" w:rsidRPr="005D0DF2" w:rsidRDefault="00C43239" w:rsidP="00DB46C0">
            <w:pPr>
              <w:rPr>
                <w:b/>
                <w:sz w:val="24"/>
                <w:szCs w:val="24"/>
              </w:rPr>
            </w:pPr>
            <w:proofErr w:type="spellStart"/>
            <w:r w:rsidRPr="00C43239">
              <w:rPr>
                <w:b/>
                <w:sz w:val="24"/>
                <w:szCs w:val="24"/>
              </w:rPr>
              <w:t>Vreewijk</w:t>
            </w:r>
            <w:proofErr w:type="spellEnd"/>
          </w:p>
        </w:tc>
        <w:tc>
          <w:tcPr>
            <w:tcW w:w="2552" w:type="dxa"/>
            <w:shd w:val="clear" w:color="auto" w:fill="00B050"/>
          </w:tcPr>
          <w:p w14:paraId="6AF4134D" w14:textId="77777777" w:rsidR="00C43239" w:rsidRPr="00C43239" w:rsidRDefault="00C43239" w:rsidP="00DB46C0">
            <w:pPr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00B050"/>
          </w:tcPr>
          <w:p w14:paraId="3095723A" w14:textId="77777777" w:rsidR="00C43239" w:rsidRPr="005D0DF2" w:rsidRDefault="00C43239" w:rsidP="00DB46C0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00B050"/>
          </w:tcPr>
          <w:p w14:paraId="704BDB48" w14:textId="77777777" w:rsidR="00C43239" w:rsidRPr="005D0DF2" w:rsidRDefault="00C43239" w:rsidP="00DB46C0">
            <w:pPr>
              <w:rPr>
                <w:sz w:val="24"/>
                <w:szCs w:val="24"/>
              </w:rPr>
            </w:pPr>
          </w:p>
        </w:tc>
      </w:tr>
      <w:tr w:rsidR="00C822A2" w14:paraId="5E73FDCF" w14:textId="77777777" w:rsidTr="00C43239">
        <w:tc>
          <w:tcPr>
            <w:tcW w:w="2405" w:type="dxa"/>
            <w:shd w:val="clear" w:color="auto" w:fill="FFFFFF" w:themeFill="background1"/>
          </w:tcPr>
          <w:p w14:paraId="558F8E2D" w14:textId="77777777" w:rsidR="00C822A2" w:rsidRPr="005D0DF2" w:rsidRDefault="00C822A2" w:rsidP="00C822A2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7F4E27D1" w14:textId="5D546D43" w:rsidR="00C822A2" w:rsidRPr="00C43239" w:rsidRDefault="00C822A2" w:rsidP="00C822A2">
            <w:pPr>
              <w:rPr>
                <w:bCs/>
                <w:sz w:val="24"/>
                <w:szCs w:val="24"/>
              </w:rPr>
            </w:pPr>
            <w:proofErr w:type="spellStart"/>
            <w:r w:rsidRPr="00C43239">
              <w:rPr>
                <w:bCs/>
                <w:sz w:val="24"/>
                <w:szCs w:val="24"/>
              </w:rPr>
              <w:t>Breeweg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745A7B1A" w14:textId="17F8018A" w:rsidR="00C822A2" w:rsidRPr="005D0DF2" w:rsidRDefault="00C822A2" w:rsidP="00C822A2">
            <w:pPr>
              <w:rPr>
                <w:sz w:val="24"/>
                <w:szCs w:val="24"/>
              </w:rPr>
            </w:pPr>
            <w:r w:rsidRPr="00761D9E">
              <w:rPr>
                <w:sz w:val="24"/>
                <w:szCs w:val="24"/>
              </w:rPr>
              <w:t>politiescreening</w:t>
            </w:r>
          </w:p>
        </w:tc>
        <w:tc>
          <w:tcPr>
            <w:tcW w:w="2694" w:type="dxa"/>
            <w:shd w:val="clear" w:color="auto" w:fill="FFFFFF" w:themeFill="background1"/>
          </w:tcPr>
          <w:p w14:paraId="4E319027" w14:textId="77777777" w:rsidR="00C822A2" w:rsidRPr="005D0DF2" w:rsidRDefault="00C822A2" w:rsidP="00C822A2">
            <w:pPr>
              <w:rPr>
                <w:sz w:val="24"/>
                <w:szCs w:val="24"/>
              </w:rPr>
            </w:pPr>
          </w:p>
        </w:tc>
      </w:tr>
      <w:tr w:rsidR="00C822A2" w14:paraId="239976B9" w14:textId="77777777" w:rsidTr="00C43239">
        <w:tc>
          <w:tcPr>
            <w:tcW w:w="2405" w:type="dxa"/>
            <w:shd w:val="clear" w:color="auto" w:fill="FFFFFF" w:themeFill="background1"/>
          </w:tcPr>
          <w:p w14:paraId="365292C1" w14:textId="77777777" w:rsidR="00C822A2" w:rsidRPr="005D0DF2" w:rsidRDefault="00C822A2" w:rsidP="00C822A2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18D4D427" w14:textId="31560EC4" w:rsidR="00C822A2" w:rsidRPr="00C43239" w:rsidRDefault="00C822A2" w:rsidP="00C822A2">
            <w:pPr>
              <w:rPr>
                <w:bCs/>
                <w:sz w:val="24"/>
                <w:szCs w:val="24"/>
              </w:rPr>
            </w:pPr>
            <w:r w:rsidRPr="00C43239">
              <w:rPr>
                <w:bCs/>
                <w:sz w:val="24"/>
                <w:szCs w:val="24"/>
              </w:rPr>
              <w:t>Disselstraat</w:t>
            </w:r>
          </w:p>
        </w:tc>
        <w:tc>
          <w:tcPr>
            <w:tcW w:w="2268" w:type="dxa"/>
            <w:shd w:val="clear" w:color="auto" w:fill="FFFFFF" w:themeFill="background1"/>
          </w:tcPr>
          <w:p w14:paraId="37DB8E12" w14:textId="205FCEA5" w:rsidR="00C822A2" w:rsidRPr="005D0DF2" w:rsidRDefault="00C822A2" w:rsidP="00C822A2">
            <w:pPr>
              <w:rPr>
                <w:sz w:val="24"/>
                <w:szCs w:val="24"/>
              </w:rPr>
            </w:pPr>
            <w:r w:rsidRPr="00761D9E">
              <w:rPr>
                <w:sz w:val="24"/>
                <w:szCs w:val="24"/>
              </w:rPr>
              <w:t>politiescreening</w:t>
            </w:r>
          </w:p>
        </w:tc>
        <w:tc>
          <w:tcPr>
            <w:tcW w:w="2694" w:type="dxa"/>
            <w:shd w:val="clear" w:color="auto" w:fill="FFFFFF" w:themeFill="background1"/>
          </w:tcPr>
          <w:p w14:paraId="7CE62153" w14:textId="77777777" w:rsidR="00C822A2" w:rsidRPr="005D0DF2" w:rsidRDefault="00C822A2" w:rsidP="00C822A2">
            <w:pPr>
              <w:rPr>
                <w:sz w:val="24"/>
                <w:szCs w:val="24"/>
              </w:rPr>
            </w:pPr>
          </w:p>
        </w:tc>
      </w:tr>
      <w:tr w:rsidR="00C822A2" w14:paraId="2572998A" w14:textId="77777777" w:rsidTr="00C43239">
        <w:tc>
          <w:tcPr>
            <w:tcW w:w="2405" w:type="dxa"/>
            <w:shd w:val="clear" w:color="auto" w:fill="FFFFFF" w:themeFill="background1"/>
          </w:tcPr>
          <w:p w14:paraId="477DB18E" w14:textId="77777777" w:rsidR="00C822A2" w:rsidRPr="005D0DF2" w:rsidRDefault="00C822A2" w:rsidP="00C822A2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3C117971" w14:textId="0E791CE1" w:rsidR="00C822A2" w:rsidRPr="00C43239" w:rsidRDefault="00C822A2" w:rsidP="00C822A2">
            <w:pPr>
              <w:rPr>
                <w:bCs/>
                <w:sz w:val="24"/>
                <w:szCs w:val="24"/>
              </w:rPr>
            </w:pPr>
            <w:r w:rsidRPr="001C0CE9">
              <w:rPr>
                <w:bCs/>
                <w:sz w:val="24"/>
                <w:szCs w:val="24"/>
              </w:rPr>
              <w:t>Jan Ligthartstraat</w:t>
            </w:r>
          </w:p>
        </w:tc>
        <w:tc>
          <w:tcPr>
            <w:tcW w:w="2268" w:type="dxa"/>
            <w:shd w:val="clear" w:color="auto" w:fill="FFFFFF" w:themeFill="background1"/>
          </w:tcPr>
          <w:p w14:paraId="056CAA43" w14:textId="16875CAC" w:rsidR="00C822A2" w:rsidRPr="005D0DF2" w:rsidRDefault="00C822A2" w:rsidP="00C822A2">
            <w:pPr>
              <w:rPr>
                <w:sz w:val="24"/>
                <w:szCs w:val="24"/>
              </w:rPr>
            </w:pPr>
            <w:r w:rsidRPr="00761D9E">
              <w:rPr>
                <w:sz w:val="24"/>
                <w:szCs w:val="24"/>
              </w:rPr>
              <w:t>politiescreening</w:t>
            </w:r>
          </w:p>
        </w:tc>
        <w:tc>
          <w:tcPr>
            <w:tcW w:w="2694" w:type="dxa"/>
            <w:shd w:val="clear" w:color="auto" w:fill="FFFFFF" w:themeFill="background1"/>
          </w:tcPr>
          <w:p w14:paraId="34CC8762" w14:textId="77777777" w:rsidR="00C822A2" w:rsidRPr="005D0DF2" w:rsidRDefault="00C822A2" w:rsidP="00C822A2">
            <w:pPr>
              <w:rPr>
                <w:sz w:val="24"/>
                <w:szCs w:val="24"/>
              </w:rPr>
            </w:pPr>
          </w:p>
        </w:tc>
      </w:tr>
      <w:tr w:rsidR="001C0CE9" w14:paraId="066353DA" w14:textId="77777777" w:rsidTr="001C0CE9">
        <w:tc>
          <w:tcPr>
            <w:tcW w:w="2405" w:type="dxa"/>
            <w:shd w:val="clear" w:color="auto" w:fill="00B050"/>
          </w:tcPr>
          <w:p w14:paraId="3B9107C0" w14:textId="309481C5" w:rsidR="001C0CE9" w:rsidRPr="005D0DF2" w:rsidRDefault="001C0CE9" w:rsidP="00DB46C0">
            <w:pPr>
              <w:rPr>
                <w:b/>
                <w:sz w:val="24"/>
                <w:szCs w:val="24"/>
              </w:rPr>
            </w:pPr>
            <w:r w:rsidRPr="001C0CE9">
              <w:rPr>
                <w:b/>
                <w:sz w:val="24"/>
                <w:szCs w:val="24"/>
              </w:rPr>
              <w:t>Zuidwijk</w:t>
            </w:r>
          </w:p>
        </w:tc>
        <w:tc>
          <w:tcPr>
            <w:tcW w:w="2552" w:type="dxa"/>
            <w:shd w:val="clear" w:color="auto" w:fill="00B050"/>
          </w:tcPr>
          <w:p w14:paraId="45E31D07" w14:textId="77777777" w:rsidR="001C0CE9" w:rsidRPr="001C0CE9" w:rsidRDefault="001C0CE9" w:rsidP="00DB46C0">
            <w:pPr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00B050"/>
          </w:tcPr>
          <w:p w14:paraId="34DD6BF0" w14:textId="77777777" w:rsidR="001C0CE9" w:rsidRPr="005D0DF2" w:rsidRDefault="001C0CE9" w:rsidP="00DB46C0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00B050"/>
          </w:tcPr>
          <w:p w14:paraId="2D829A39" w14:textId="77777777" w:rsidR="001C0CE9" w:rsidRPr="005D0DF2" w:rsidRDefault="001C0CE9" w:rsidP="00DB46C0">
            <w:pPr>
              <w:rPr>
                <w:sz w:val="24"/>
                <w:szCs w:val="24"/>
              </w:rPr>
            </w:pPr>
          </w:p>
        </w:tc>
      </w:tr>
      <w:tr w:rsidR="00C822A2" w14:paraId="7E18A345" w14:textId="77777777" w:rsidTr="00C43239">
        <w:tc>
          <w:tcPr>
            <w:tcW w:w="2405" w:type="dxa"/>
            <w:shd w:val="clear" w:color="auto" w:fill="FFFFFF" w:themeFill="background1"/>
          </w:tcPr>
          <w:p w14:paraId="6BA87BFB" w14:textId="77777777" w:rsidR="00C822A2" w:rsidRPr="005D0DF2" w:rsidRDefault="00C822A2" w:rsidP="00C822A2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39A944BA" w14:textId="5C007A91" w:rsidR="00C822A2" w:rsidRPr="001C0CE9" w:rsidRDefault="00C822A2" w:rsidP="00C822A2">
            <w:pPr>
              <w:rPr>
                <w:bCs/>
                <w:sz w:val="24"/>
                <w:szCs w:val="24"/>
              </w:rPr>
            </w:pPr>
            <w:r w:rsidRPr="001C0CE9">
              <w:rPr>
                <w:bCs/>
                <w:sz w:val="24"/>
                <w:szCs w:val="24"/>
              </w:rPr>
              <w:t>Bronkhorst</w:t>
            </w:r>
          </w:p>
        </w:tc>
        <w:tc>
          <w:tcPr>
            <w:tcW w:w="2268" w:type="dxa"/>
            <w:shd w:val="clear" w:color="auto" w:fill="FFFFFF" w:themeFill="background1"/>
          </w:tcPr>
          <w:p w14:paraId="2DBE58E1" w14:textId="2EA14F7B" w:rsidR="00C822A2" w:rsidRPr="005D0DF2" w:rsidRDefault="00C822A2" w:rsidP="00C822A2">
            <w:pPr>
              <w:rPr>
                <w:sz w:val="24"/>
                <w:szCs w:val="24"/>
              </w:rPr>
            </w:pPr>
            <w:r w:rsidRPr="0022557D">
              <w:rPr>
                <w:sz w:val="24"/>
                <w:szCs w:val="24"/>
              </w:rPr>
              <w:t>politiescreening</w:t>
            </w:r>
          </w:p>
        </w:tc>
        <w:tc>
          <w:tcPr>
            <w:tcW w:w="2694" w:type="dxa"/>
            <w:shd w:val="clear" w:color="auto" w:fill="FFFFFF" w:themeFill="background1"/>
          </w:tcPr>
          <w:p w14:paraId="7A648A40" w14:textId="77777777" w:rsidR="00C822A2" w:rsidRPr="005D0DF2" w:rsidRDefault="00C822A2" w:rsidP="00C822A2">
            <w:pPr>
              <w:rPr>
                <w:sz w:val="24"/>
                <w:szCs w:val="24"/>
              </w:rPr>
            </w:pPr>
          </w:p>
        </w:tc>
      </w:tr>
      <w:tr w:rsidR="00C822A2" w14:paraId="3E91E851" w14:textId="77777777" w:rsidTr="00C43239">
        <w:tc>
          <w:tcPr>
            <w:tcW w:w="2405" w:type="dxa"/>
            <w:shd w:val="clear" w:color="auto" w:fill="FFFFFF" w:themeFill="background1"/>
          </w:tcPr>
          <w:p w14:paraId="16F8A0AA" w14:textId="77777777" w:rsidR="00C822A2" w:rsidRPr="005D0DF2" w:rsidRDefault="00C822A2" w:rsidP="00C822A2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5B385121" w14:textId="5A177DEA" w:rsidR="00C822A2" w:rsidRPr="001C0CE9" w:rsidRDefault="00C822A2" w:rsidP="00C822A2">
            <w:pPr>
              <w:rPr>
                <w:bCs/>
                <w:sz w:val="24"/>
                <w:szCs w:val="24"/>
              </w:rPr>
            </w:pPr>
            <w:proofErr w:type="spellStart"/>
            <w:r w:rsidRPr="001C0CE9">
              <w:rPr>
                <w:bCs/>
                <w:sz w:val="24"/>
                <w:szCs w:val="24"/>
              </w:rPr>
              <w:t>Harkulo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1A8D41BF" w14:textId="7D72E3FE" w:rsidR="00C822A2" w:rsidRPr="005D0DF2" w:rsidRDefault="00C822A2" w:rsidP="00C822A2">
            <w:pPr>
              <w:rPr>
                <w:sz w:val="24"/>
                <w:szCs w:val="24"/>
              </w:rPr>
            </w:pPr>
            <w:r w:rsidRPr="0022557D">
              <w:rPr>
                <w:sz w:val="24"/>
                <w:szCs w:val="24"/>
              </w:rPr>
              <w:t>politiescreening</w:t>
            </w:r>
          </w:p>
        </w:tc>
        <w:tc>
          <w:tcPr>
            <w:tcW w:w="2694" w:type="dxa"/>
            <w:shd w:val="clear" w:color="auto" w:fill="FFFFFF" w:themeFill="background1"/>
          </w:tcPr>
          <w:p w14:paraId="381FFF4C" w14:textId="77777777" w:rsidR="00C822A2" w:rsidRPr="005D0DF2" w:rsidRDefault="00C822A2" w:rsidP="00C822A2">
            <w:pPr>
              <w:rPr>
                <w:sz w:val="24"/>
                <w:szCs w:val="24"/>
              </w:rPr>
            </w:pPr>
          </w:p>
        </w:tc>
      </w:tr>
      <w:tr w:rsidR="00C822A2" w14:paraId="34250EFC" w14:textId="77777777" w:rsidTr="00C43239">
        <w:tc>
          <w:tcPr>
            <w:tcW w:w="2405" w:type="dxa"/>
            <w:shd w:val="clear" w:color="auto" w:fill="FFFFFF" w:themeFill="background1"/>
          </w:tcPr>
          <w:p w14:paraId="78C7EB81" w14:textId="77777777" w:rsidR="00C822A2" w:rsidRPr="005D0DF2" w:rsidRDefault="00C822A2" w:rsidP="00C822A2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28A2B305" w14:textId="1B02E204" w:rsidR="00C822A2" w:rsidRPr="001C0CE9" w:rsidRDefault="00C822A2" w:rsidP="00C822A2">
            <w:pPr>
              <w:rPr>
                <w:bCs/>
                <w:sz w:val="24"/>
                <w:szCs w:val="24"/>
              </w:rPr>
            </w:pPr>
            <w:r w:rsidRPr="0004376A">
              <w:rPr>
                <w:bCs/>
                <w:color w:val="FF0000"/>
                <w:sz w:val="24"/>
                <w:szCs w:val="24"/>
              </w:rPr>
              <w:t>Havikhorst</w:t>
            </w:r>
          </w:p>
        </w:tc>
        <w:tc>
          <w:tcPr>
            <w:tcW w:w="2268" w:type="dxa"/>
            <w:shd w:val="clear" w:color="auto" w:fill="FFFFFF" w:themeFill="background1"/>
          </w:tcPr>
          <w:p w14:paraId="04BA83BD" w14:textId="3BA17DF6" w:rsidR="00C822A2" w:rsidRPr="005D0DF2" w:rsidRDefault="00C822A2" w:rsidP="00C822A2">
            <w:pPr>
              <w:rPr>
                <w:sz w:val="24"/>
                <w:szCs w:val="24"/>
              </w:rPr>
            </w:pPr>
            <w:r w:rsidRPr="0022557D">
              <w:rPr>
                <w:sz w:val="24"/>
                <w:szCs w:val="24"/>
              </w:rPr>
              <w:t>politiescreening</w:t>
            </w:r>
          </w:p>
        </w:tc>
        <w:tc>
          <w:tcPr>
            <w:tcW w:w="2694" w:type="dxa"/>
            <w:shd w:val="clear" w:color="auto" w:fill="FFFFFF" w:themeFill="background1"/>
          </w:tcPr>
          <w:p w14:paraId="025C90A1" w14:textId="77777777" w:rsidR="00C822A2" w:rsidRPr="005D0DF2" w:rsidRDefault="00C822A2" w:rsidP="00C822A2">
            <w:pPr>
              <w:rPr>
                <w:sz w:val="24"/>
                <w:szCs w:val="24"/>
              </w:rPr>
            </w:pPr>
          </w:p>
        </w:tc>
      </w:tr>
      <w:tr w:rsidR="00C822A2" w14:paraId="1A1E9335" w14:textId="77777777" w:rsidTr="00C43239">
        <w:tc>
          <w:tcPr>
            <w:tcW w:w="2405" w:type="dxa"/>
            <w:shd w:val="clear" w:color="auto" w:fill="FFFFFF" w:themeFill="background1"/>
          </w:tcPr>
          <w:p w14:paraId="3AE5786D" w14:textId="77777777" w:rsidR="00C822A2" w:rsidRPr="005D0DF2" w:rsidRDefault="00C822A2" w:rsidP="00C822A2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1049D41A" w14:textId="20C9DA12" w:rsidR="00C822A2" w:rsidRPr="001C0CE9" w:rsidRDefault="00C822A2" w:rsidP="00C822A2">
            <w:pPr>
              <w:rPr>
                <w:bCs/>
                <w:sz w:val="24"/>
                <w:szCs w:val="24"/>
              </w:rPr>
            </w:pPr>
            <w:proofErr w:type="spellStart"/>
            <w:r w:rsidRPr="00711D7E">
              <w:rPr>
                <w:bCs/>
                <w:sz w:val="24"/>
                <w:szCs w:val="24"/>
              </w:rPr>
              <w:t>Hietkamp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7B5AAF80" w14:textId="3D6A156B" w:rsidR="00C822A2" w:rsidRPr="005D0DF2" w:rsidRDefault="00C822A2" w:rsidP="00C822A2">
            <w:pPr>
              <w:rPr>
                <w:sz w:val="24"/>
                <w:szCs w:val="24"/>
              </w:rPr>
            </w:pPr>
            <w:r w:rsidRPr="0022557D">
              <w:rPr>
                <w:sz w:val="24"/>
                <w:szCs w:val="24"/>
              </w:rPr>
              <w:t>politiescreening</w:t>
            </w:r>
          </w:p>
        </w:tc>
        <w:tc>
          <w:tcPr>
            <w:tcW w:w="2694" w:type="dxa"/>
            <w:shd w:val="clear" w:color="auto" w:fill="FFFFFF" w:themeFill="background1"/>
          </w:tcPr>
          <w:p w14:paraId="610BBB55" w14:textId="77777777" w:rsidR="00C822A2" w:rsidRPr="005D0DF2" w:rsidRDefault="00C822A2" w:rsidP="00C822A2">
            <w:pPr>
              <w:rPr>
                <w:sz w:val="24"/>
                <w:szCs w:val="24"/>
              </w:rPr>
            </w:pPr>
          </w:p>
        </w:tc>
      </w:tr>
      <w:tr w:rsidR="00C822A2" w14:paraId="0E1EF54D" w14:textId="77777777" w:rsidTr="00C43239">
        <w:tc>
          <w:tcPr>
            <w:tcW w:w="2405" w:type="dxa"/>
            <w:shd w:val="clear" w:color="auto" w:fill="FFFFFF" w:themeFill="background1"/>
          </w:tcPr>
          <w:p w14:paraId="57B4A544" w14:textId="77777777" w:rsidR="00C822A2" w:rsidRPr="005D0DF2" w:rsidRDefault="00C822A2" w:rsidP="00C822A2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48351624" w14:textId="74AC5CB1" w:rsidR="00C822A2" w:rsidRPr="001C0CE9" w:rsidRDefault="00C822A2" w:rsidP="00C822A2">
            <w:pPr>
              <w:rPr>
                <w:bCs/>
                <w:sz w:val="24"/>
                <w:szCs w:val="24"/>
              </w:rPr>
            </w:pPr>
            <w:proofErr w:type="spellStart"/>
            <w:r w:rsidRPr="00711D7E">
              <w:rPr>
                <w:bCs/>
                <w:sz w:val="24"/>
                <w:szCs w:val="24"/>
              </w:rPr>
              <w:t>Hulkestein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379F4742" w14:textId="0348AE13" w:rsidR="00C822A2" w:rsidRPr="005D0DF2" w:rsidRDefault="00C822A2" w:rsidP="00C822A2">
            <w:pPr>
              <w:rPr>
                <w:sz w:val="24"/>
                <w:szCs w:val="24"/>
              </w:rPr>
            </w:pPr>
            <w:r w:rsidRPr="002A5594">
              <w:rPr>
                <w:sz w:val="24"/>
                <w:szCs w:val="24"/>
              </w:rPr>
              <w:t>politiescreening</w:t>
            </w:r>
          </w:p>
        </w:tc>
        <w:tc>
          <w:tcPr>
            <w:tcW w:w="2694" w:type="dxa"/>
            <w:shd w:val="clear" w:color="auto" w:fill="FFFFFF" w:themeFill="background1"/>
          </w:tcPr>
          <w:p w14:paraId="747D8331" w14:textId="77777777" w:rsidR="00C822A2" w:rsidRPr="005D0DF2" w:rsidRDefault="00C822A2" w:rsidP="00C822A2">
            <w:pPr>
              <w:rPr>
                <w:sz w:val="24"/>
                <w:szCs w:val="24"/>
              </w:rPr>
            </w:pPr>
          </w:p>
        </w:tc>
      </w:tr>
      <w:tr w:rsidR="00C822A2" w14:paraId="40B76F16" w14:textId="77777777" w:rsidTr="00C43239">
        <w:tc>
          <w:tcPr>
            <w:tcW w:w="2405" w:type="dxa"/>
            <w:shd w:val="clear" w:color="auto" w:fill="FFFFFF" w:themeFill="background1"/>
          </w:tcPr>
          <w:p w14:paraId="5AD90D5F" w14:textId="77777777" w:rsidR="00C822A2" w:rsidRPr="005D0DF2" w:rsidRDefault="00C822A2" w:rsidP="00C822A2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53E2DDA9" w14:textId="7F65BB0B" w:rsidR="00C822A2" w:rsidRPr="001C0CE9" w:rsidRDefault="00C822A2" w:rsidP="00C822A2">
            <w:pPr>
              <w:rPr>
                <w:bCs/>
                <w:sz w:val="24"/>
                <w:szCs w:val="24"/>
              </w:rPr>
            </w:pPr>
            <w:r w:rsidRPr="0004376A">
              <w:rPr>
                <w:bCs/>
                <w:color w:val="FF0000"/>
                <w:sz w:val="24"/>
                <w:szCs w:val="24"/>
              </w:rPr>
              <w:t>Menenkamp</w:t>
            </w:r>
          </w:p>
        </w:tc>
        <w:tc>
          <w:tcPr>
            <w:tcW w:w="2268" w:type="dxa"/>
            <w:shd w:val="clear" w:color="auto" w:fill="FFFFFF" w:themeFill="background1"/>
          </w:tcPr>
          <w:p w14:paraId="415E88AB" w14:textId="164AB6FE" w:rsidR="00C822A2" w:rsidRPr="005D0DF2" w:rsidRDefault="00C822A2" w:rsidP="00C822A2">
            <w:pPr>
              <w:rPr>
                <w:sz w:val="24"/>
                <w:szCs w:val="24"/>
              </w:rPr>
            </w:pPr>
            <w:r w:rsidRPr="002A5594">
              <w:rPr>
                <w:sz w:val="24"/>
                <w:szCs w:val="24"/>
              </w:rPr>
              <w:t>politiescreening</w:t>
            </w:r>
          </w:p>
        </w:tc>
        <w:tc>
          <w:tcPr>
            <w:tcW w:w="2694" w:type="dxa"/>
            <w:shd w:val="clear" w:color="auto" w:fill="FFFFFF" w:themeFill="background1"/>
          </w:tcPr>
          <w:p w14:paraId="62ADCDA7" w14:textId="77777777" w:rsidR="00C822A2" w:rsidRPr="005D0DF2" w:rsidRDefault="00C822A2" w:rsidP="00C822A2">
            <w:pPr>
              <w:rPr>
                <w:sz w:val="24"/>
                <w:szCs w:val="24"/>
              </w:rPr>
            </w:pPr>
          </w:p>
        </w:tc>
      </w:tr>
      <w:tr w:rsidR="00C822A2" w14:paraId="0C465E55" w14:textId="77777777" w:rsidTr="00C43239">
        <w:tc>
          <w:tcPr>
            <w:tcW w:w="2405" w:type="dxa"/>
            <w:shd w:val="clear" w:color="auto" w:fill="FFFFFF" w:themeFill="background1"/>
          </w:tcPr>
          <w:p w14:paraId="41F86FE5" w14:textId="77777777" w:rsidR="00C822A2" w:rsidRPr="005D0DF2" w:rsidRDefault="00C822A2" w:rsidP="00C822A2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72E982AC" w14:textId="382233C7" w:rsidR="00C822A2" w:rsidRPr="001C0CE9" w:rsidRDefault="00C822A2" w:rsidP="00C822A2">
            <w:pPr>
              <w:rPr>
                <w:bCs/>
                <w:sz w:val="24"/>
                <w:szCs w:val="24"/>
              </w:rPr>
            </w:pPr>
            <w:proofErr w:type="spellStart"/>
            <w:r w:rsidRPr="00711D7E">
              <w:rPr>
                <w:bCs/>
                <w:sz w:val="24"/>
                <w:szCs w:val="24"/>
              </w:rPr>
              <w:t>Merxveld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03470290" w14:textId="4B5AE892" w:rsidR="00C822A2" w:rsidRPr="005D0DF2" w:rsidRDefault="00C822A2" w:rsidP="00C822A2">
            <w:pPr>
              <w:rPr>
                <w:sz w:val="24"/>
                <w:szCs w:val="24"/>
              </w:rPr>
            </w:pPr>
            <w:r w:rsidRPr="002A5594">
              <w:rPr>
                <w:sz w:val="24"/>
                <w:szCs w:val="24"/>
              </w:rPr>
              <w:t>politiescreening</w:t>
            </w:r>
          </w:p>
        </w:tc>
        <w:tc>
          <w:tcPr>
            <w:tcW w:w="2694" w:type="dxa"/>
            <w:shd w:val="clear" w:color="auto" w:fill="FFFFFF" w:themeFill="background1"/>
          </w:tcPr>
          <w:p w14:paraId="563A0E60" w14:textId="77777777" w:rsidR="00C822A2" w:rsidRPr="005D0DF2" w:rsidRDefault="00C822A2" w:rsidP="00C822A2">
            <w:pPr>
              <w:rPr>
                <w:sz w:val="24"/>
                <w:szCs w:val="24"/>
              </w:rPr>
            </w:pPr>
          </w:p>
        </w:tc>
      </w:tr>
      <w:tr w:rsidR="00C822A2" w14:paraId="0C689DE6" w14:textId="77777777" w:rsidTr="00C43239">
        <w:tc>
          <w:tcPr>
            <w:tcW w:w="2405" w:type="dxa"/>
            <w:shd w:val="clear" w:color="auto" w:fill="FFFFFF" w:themeFill="background1"/>
          </w:tcPr>
          <w:p w14:paraId="2360C071" w14:textId="77777777" w:rsidR="00C822A2" w:rsidRPr="005D0DF2" w:rsidRDefault="00C822A2" w:rsidP="00C822A2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51C37F39" w14:textId="57AAA505" w:rsidR="00C822A2" w:rsidRPr="001C0CE9" w:rsidRDefault="00C822A2" w:rsidP="00C822A2">
            <w:pPr>
              <w:rPr>
                <w:bCs/>
                <w:sz w:val="24"/>
                <w:szCs w:val="24"/>
              </w:rPr>
            </w:pPr>
            <w:proofErr w:type="spellStart"/>
            <w:r w:rsidRPr="00711D7E">
              <w:rPr>
                <w:bCs/>
                <w:sz w:val="24"/>
                <w:szCs w:val="24"/>
              </w:rPr>
              <w:t>Roselo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53F4952F" w14:textId="7998FFA7" w:rsidR="00C822A2" w:rsidRPr="005D0DF2" w:rsidRDefault="00C822A2" w:rsidP="00C822A2">
            <w:pPr>
              <w:rPr>
                <w:sz w:val="24"/>
                <w:szCs w:val="24"/>
              </w:rPr>
            </w:pPr>
            <w:r w:rsidRPr="002A5594">
              <w:rPr>
                <w:sz w:val="24"/>
                <w:szCs w:val="24"/>
              </w:rPr>
              <w:t>politiescreening</w:t>
            </w:r>
          </w:p>
        </w:tc>
        <w:tc>
          <w:tcPr>
            <w:tcW w:w="2694" w:type="dxa"/>
            <w:shd w:val="clear" w:color="auto" w:fill="FFFFFF" w:themeFill="background1"/>
          </w:tcPr>
          <w:p w14:paraId="690BFFFE" w14:textId="77777777" w:rsidR="00C822A2" w:rsidRPr="005D0DF2" w:rsidRDefault="00C822A2" w:rsidP="00C822A2">
            <w:pPr>
              <w:rPr>
                <w:sz w:val="24"/>
                <w:szCs w:val="24"/>
              </w:rPr>
            </w:pPr>
          </w:p>
        </w:tc>
      </w:tr>
    </w:tbl>
    <w:p w14:paraId="5DF361DC" w14:textId="2B7A8842" w:rsidR="005D0DF2" w:rsidRDefault="00B42ECD">
      <w:r>
        <w:t>+</w:t>
      </w:r>
    </w:p>
    <w:p w14:paraId="5CFE13B4" w14:textId="77777777" w:rsidR="00123B69" w:rsidRDefault="00123B69">
      <w:pPr>
        <w:rPr>
          <w:sz w:val="24"/>
          <w:szCs w:val="24"/>
        </w:rPr>
      </w:pPr>
    </w:p>
    <w:p w14:paraId="4B118ACA" w14:textId="77777777" w:rsidR="005D0DF2" w:rsidRDefault="00123B69" w:rsidP="00123B69">
      <w:r>
        <w:rPr>
          <w:sz w:val="24"/>
          <w:szCs w:val="24"/>
        </w:rPr>
        <w:t>Komt de wijk/ straat waar u gaat wonen niet in de tabellen voor, dan heeft u geen huisvestingsvergunning nodig.</w:t>
      </w:r>
    </w:p>
    <w:sectPr w:rsidR="005D0DF2" w:rsidSect="00123B69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3E40E1" w14:textId="77777777" w:rsidR="00F57F78" w:rsidRDefault="00F57F78" w:rsidP="00C01F99">
      <w:pPr>
        <w:spacing w:line="240" w:lineRule="auto"/>
      </w:pPr>
      <w:r>
        <w:separator/>
      </w:r>
    </w:p>
  </w:endnote>
  <w:endnote w:type="continuationSeparator" w:id="0">
    <w:p w14:paraId="2E62C205" w14:textId="77777777" w:rsidR="00F57F78" w:rsidRDefault="00F57F78" w:rsidP="00C01F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525F18" w14:textId="06E2FAC6" w:rsidR="00C01F99" w:rsidRPr="00C01F99" w:rsidRDefault="00C01F99" w:rsidP="00C01F99">
    <w:pPr>
      <w:pStyle w:val="Voettekst"/>
      <w:jc w:val="right"/>
      <w:rPr>
        <w:sz w:val="16"/>
        <w:szCs w:val="16"/>
      </w:rPr>
    </w:pPr>
    <w:proofErr w:type="spellStart"/>
    <w:r w:rsidRPr="00C01F99">
      <w:rPr>
        <w:sz w:val="16"/>
        <w:szCs w:val="16"/>
      </w:rPr>
      <w:t>pzr</w:t>
    </w:r>
    <w:proofErr w:type="spellEnd"/>
    <w:r w:rsidRPr="00C01F99">
      <w:rPr>
        <w:sz w:val="16"/>
        <w:szCs w:val="16"/>
      </w:rPr>
      <w:t xml:space="preserve"> 377 (0</w:t>
    </w:r>
    <w:r w:rsidR="007F1B75">
      <w:rPr>
        <w:sz w:val="16"/>
        <w:szCs w:val="16"/>
      </w:rPr>
      <w:t>6</w:t>
    </w:r>
    <w:r w:rsidRPr="00C01F99">
      <w:rPr>
        <w:sz w:val="16"/>
        <w:szCs w:val="16"/>
      </w:rPr>
      <w:t>-</w:t>
    </w:r>
    <w:r w:rsidR="007240F0">
      <w:rPr>
        <w:sz w:val="16"/>
        <w:szCs w:val="16"/>
      </w:rPr>
      <w:t>20</w:t>
    </w:r>
    <w:r w:rsidRPr="00C01F99">
      <w:rPr>
        <w:sz w:val="16"/>
        <w:szCs w:val="16"/>
      </w:rPr>
      <w:t>)</w:t>
    </w:r>
  </w:p>
  <w:p w14:paraId="3616DE55" w14:textId="77777777" w:rsidR="00C01F99" w:rsidRPr="00C01F99" w:rsidRDefault="00C01F99">
    <w:pPr>
      <w:pStyle w:val="Voetteks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DC0E89" w14:textId="77777777" w:rsidR="00F57F78" w:rsidRDefault="00F57F78" w:rsidP="00C01F99">
      <w:pPr>
        <w:spacing w:line="240" w:lineRule="auto"/>
      </w:pPr>
      <w:r>
        <w:separator/>
      </w:r>
    </w:p>
  </w:footnote>
  <w:footnote w:type="continuationSeparator" w:id="0">
    <w:p w14:paraId="60991864" w14:textId="77777777" w:rsidR="00F57F78" w:rsidRDefault="00F57F78" w:rsidP="00C01F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1F8F6" w14:textId="47DDDF82" w:rsidR="007F1B75" w:rsidRDefault="007F1B75">
    <w:pPr>
      <w:pStyle w:val="Koptekst"/>
    </w:pPr>
  </w:p>
  <w:p w14:paraId="25D45E5D" w14:textId="5F34CAFC" w:rsidR="00A83D2B" w:rsidRDefault="00A83D2B">
    <w:pPr>
      <w:pStyle w:val="Koptekst"/>
    </w:pPr>
  </w:p>
  <w:p w14:paraId="075BFE0A" w14:textId="6F2D8CF6" w:rsidR="00A83D2B" w:rsidRDefault="00A83D2B">
    <w:pPr>
      <w:pStyle w:val="Koptekst"/>
    </w:pPr>
  </w:p>
  <w:p w14:paraId="4185B693" w14:textId="41B9ECF6" w:rsidR="00A83D2B" w:rsidRDefault="00A83D2B">
    <w:pPr>
      <w:pStyle w:val="Koptekst"/>
    </w:pPr>
  </w:p>
  <w:p w14:paraId="14C45EC1" w14:textId="77777777" w:rsidR="00A83D2B" w:rsidRDefault="00A83D2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881E67"/>
    <w:multiLevelType w:val="hybridMultilevel"/>
    <w:tmpl w:val="C6D698C2"/>
    <w:lvl w:ilvl="0" w:tplc="6A5249E2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0E1112"/>
    <w:multiLevelType w:val="hybridMultilevel"/>
    <w:tmpl w:val="3C3AE9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A6D"/>
    <w:rsid w:val="0004376A"/>
    <w:rsid w:val="0008147C"/>
    <w:rsid w:val="000E0F2C"/>
    <w:rsid w:val="00123B69"/>
    <w:rsid w:val="00154CA8"/>
    <w:rsid w:val="00157659"/>
    <w:rsid w:val="001C0CE9"/>
    <w:rsid w:val="002657E1"/>
    <w:rsid w:val="002C3117"/>
    <w:rsid w:val="00343A2E"/>
    <w:rsid w:val="003472E0"/>
    <w:rsid w:val="00440C56"/>
    <w:rsid w:val="004644BA"/>
    <w:rsid w:val="00495C24"/>
    <w:rsid w:val="00495F2B"/>
    <w:rsid w:val="005D0DF2"/>
    <w:rsid w:val="005D141E"/>
    <w:rsid w:val="005D678E"/>
    <w:rsid w:val="005F2BEF"/>
    <w:rsid w:val="00651181"/>
    <w:rsid w:val="00707753"/>
    <w:rsid w:val="00711D7E"/>
    <w:rsid w:val="007240F0"/>
    <w:rsid w:val="007F1B75"/>
    <w:rsid w:val="00854FCE"/>
    <w:rsid w:val="00886FF7"/>
    <w:rsid w:val="008953A8"/>
    <w:rsid w:val="0098314F"/>
    <w:rsid w:val="009C0A6D"/>
    <w:rsid w:val="009C57FB"/>
    <w:rsid w:val="009C6CA4"/>
    <w:rsid w:val="009C78EC"/>
    <w:rsid w:val="00A51E06"/>
    <w:rsid w:val="00A52023"/>
    <w:rsid w:val="00A83D2B"/>
    <w:rsid w:val="00A86A61"/>
    <w:rsid w:val="00AA1337"/>
    <w:rsid w:val="00B42ECD"/>
    <w:rsid w:val="00B43DBC"/>
    <w:rsid w:val="00B60125"/>
    <w:rsid w:val="00BF4D73"/>
    <w:rsid w:val="00C01F99"/>
    <w:rsid w:val="00C43239"/>
    <w:rsid w:val="00C822A2"/>
    <w:rsid w:val="00CA452C"/>
    <w:rsid w:val="00CF0685"/>
    <w:rsid w:val="00CF779D"/>
    <w:rsid w:val="00D14611"/>
    <w:rsid w:val="00DB46C0"/>
    <w:rsid w:val="00DD5960"/>
    <w:rsid w:val="00E252AD"/>
    <w:rsid w:val="00E96C37"/>
    <w:rsid w:val="00F53E8F"/>
    <w:rsid w:val="00F57F78"/>
    <w:rsid w:val="00FA54D5"/>
    <w:rsid w:val="00FC2D44"/>
    <w:rsid w:val="00FC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7A850E"/>
  <w15:chartTrackingRefBased/>
  <w15:docId w15:val="{28B13B32-A5B5-4B4E-B776-A6C4C34D4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0" w:line="280" w:lineRule="atLeast"/>
    </w:pPr>
    <w:rPr>
      <w:rFonts w:ascii="Arial" w:hAnsi="Arial" w:cs="Arial"/>
      <w:sz w:val="20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C0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C01F99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01F99"/>
    <w:rPr>
      <w:rFonts w:ascii="Arial" w:hAnsi="Arial" w:cs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C01F99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01F99"/>
    <w:rPr>
      <w:rFonts w:ascii="Arial" w:hAnsi="Arial" w:cs="Arial"/>
      <w:sz w:val="20"/>
    </w:rPr>
  </w:style>
  <w:style w:type="paragraph" w:styleId="Lijstalinea">
    <w:name w:val="List Paragraph"/>
    <w:basedOn w:val="Standaard"/>
    <w:uiPriority w:val="34"/>
    <w:qFormat/>
    <w:rsid w:val="00B43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5</Pages>
  <Words>748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Ulrich</dc:creator>
  <cp:keywords/>
  <dc:description/>
  <cp:lastModifiedBy>Hussain A.A. (Adeel)</cp:lastModifiedBy>
  <cp:revision>5</cp:revision>
  <cp:lastPrinted>2020-01-13T15:17:00Z</cp:lastPrinted>
  <dcterms:created xsi:type="dcterms:W3CDTF">2021-06-20T22:00:00Z</dcterms:created>
  <dcterms:modified xsi:type="dcterms:W3CDTF">2021-06-28T14:45:00Z</dcterms:modified>
</cp:coreProperties>
</file>